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94" w:rsidRDefault="00812FE3">
      <w:r>
        <w:t xml:space="preserve">     </w:t>
      </w:r>
      <w:r w:rsidR="00ED1722">
        <w:t xml:space="preserve"> Furniture</w:t>
      </w:r>
      <w:r>
        <w:t xml:space="preserve"> (F)</w:t>
      </w:r>
    </w:p>
    <w:p w:rsidR="00ED1722" w:rsidRDefault="00ED3386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0.3pt;margin-top:116.3pt;width:110.15pt;height:37.5pt;z-index:251660288">
            <v:textbox>
              <w:txbxContent>
                <w:p w:rsidR="008649BD" w:rsidRDefault="008649BD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Half leaf table L80cmxH53cmxD33cm £20</w:t>
                  </w:r>
                </w:p>
                <w:p w:rsidR="00ED3386" w:rsidRDefault="00ED3386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(F003)</w:t>
                  </w:r>
                </w:p>
                <w:p w:rsidR="00ED3386" w:rsidRDefault="00ED3386" w:rsidP="00ED1722">
                  <w:pPr>
                    <w:rPr>
                      <w:sz w:val="16"/>
                      <w:szCs w:val="16"/>
                    </w:rPr>
                  </w:pPr>
                </w:p>
                <w:p w:rsidR="00ED3386" w:rsidRPr="00B875B2" w:rsidRDefault="00ED3386" w:rsidP="00ED3386">
                  <w:pPr>
                    <w:spacing w:after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203FB">
        <w:rPr>
          <w:noProof/>
          <w:lang w:eastAsia="en-GB"/>
        </w:rPr>
        <w:pict>
          <v:shape id="_x0000_s1026" type="#_x0000_t202" style="position:absolute;margin-left:15.2pt;margin-top:116.3pt;width:102.8pt;height:41.25pt;z-index:251658240">
            <v:textbox>
              <w:txbxContent>
                <w:p w:rsidR="008649BD" w:rsidRDefault="008649BD" w:rsidP="002203FB">
                  <w:pPr>
                    <w:spacing w:after="0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Cabinet  H62cmxW37xD32cm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£30</w:t>
                  </w:r>
                </w:p>
                <w:p w:rsidR="00ED3386" w:rsidRDefault="00ED3386" w:rsidP="002203FB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(F001)</w:t>
                  </w:r>
                </w:p>
                <w:p w:rsidR="002203FB" w:rsidRPr="00B875B2" w:rsidRDefault="002203FB" w:rsidP="00ED172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E69B9">
        <w:rPr>
          <w:noProof/>
          <w:lang w:eastAsia="en-GB"/>
        </w:rPr>
        <w:pict>
          <v:shape id="_x0000_s1027" type="#_x0000_t202" style="position:absolute;margin-left:148.75pt;margin-top:109.55pt;width:85.95pt;height:40.2pt;z-index:251659264">
            <v:textbox>
              <w:txbxContent>
                <w:p w:rsidR="008649BD" w:rsidRPr="00B875B2" w:rsidRDefault="008649BD" w:rsidP="00ED17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Side Table H40cmx50cm2 top £20</w:t>
                  </w:r>
                  <w:r w:rsidR="00ED3386">
                    <w:rPr>
                      <w:sz w:val="16"/>
                      <w:szCs w:val="16"/>
                    </w:rPr>
                    <w:t xml:space="preserve"> (F002)</w:t>
                  </w:r>
                </w:p>
              </w:txbxContent>
            </v:textbox>
          </v:shape>
        </w:pict>
      </w:r>
      <w:r w:rsidR="00ED1722" w:rsidRPr="00ED1722">
        <w:rPr>
          <w:noProof/>
          <w:lang w:eastAsia="en-GB"/>
        </w:rPr>
        <w:drawing>
          <wp:inline distT="0" distB="0" distL="0" distR="0">
            <wp:extent cx="1463744" cy="1098323"/>
            <wp:effectExtent l="0" t="190500" r="0" b="158977"/>
            <wp:docPr id="1" name="Picture 1" descr="C:\Users\Pete Ashton\AppData\Local\Microsoft\Windows\INetCache\Content.Word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 Ashton\AppData\Local\Microsoft\Windows\INetCache\Content.Word\IMG_05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4805" cy="109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>
        <w:t xml:space="preserve">       </w:t>
      </w:r>
      <w:r w:rsidR="00ED1722" w:rsidRPr="00ED1722">
        <w:rPr>
          <w:noProof/>
          <w:lang w:eastAsia="en-GB"/>
        </w:rPr>
        <w:drawing>
          <wp:inline distT="0" distB="0" distL="0" distR="0">
            <wp:extent cx="1452851" cy="1090148"/>
            <wp:effectExtent l="0" t="190500" r="0" b="167152"/>
            <wp:docPr id="5" name="Picture 7" descr="C:\Users\Pete Ashton\AppData\Local\Microsoft\Windows\INetCache\Content.Word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 Ashton\AppData\Local\Microsoft\Windows\INetCache\Content.Word\IMG_05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421" cy="109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51890" cy="1089429"/>
            <wp:effectExtent l="0" t="190500" r="0" b="167871"/>
            <wp:docPr id="49" name="Picture 49" descr="C:\Users\Pete Ashton\AppData\Local\Microsoft\Windows\INetCache\Content.Word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ete Ashton\AppData\Local\Microsoft\Windows\INetCache\Content.Word\IMG_05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465" cy="10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85941" cy="1114978"/>
            <wp:effectExtent l="0" t="190500" r="0" b="161372"/>
            <wp:docPr id="46" name="Picture 46" descr="C:\Users\Pete Ashton\AppData\Local\Microsoft\Windows\INetCache\Content.Word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ete Ashton\AppData\Local\Microsoft\Windows\INetCache\Content.Word\IMG_05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6428" cy="111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Default="00ED1722"/>
    <w:p w:rsidR="00ED1722" w:rsidRDefault="00ED1722"/>
    <w:p w:rsidR="00ED1722" w:rsidRDefault="00ED3386">
      <w:r>
        <w:rPr>
          <w:noProof/>
          <w:lang w:eastAsia="en-GB"/>
        </w:rPr>
        <w:pict>
          <v:shape id="_x0000_s1030" type="#_x0000_t202" style="position:absolute;margin-left:196.75pt;margin-top:118.65pt;width:159.4pt;height:38.45pt;z-index:251662336">
            <v:textbox>
              <w:txbxContent>
                <w:p w:rsidR="008649BD" w:rsidRPr="00B875B2" w:rsidRDefault="008649BD" w:rsidP="00ED1722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Table Large H40cmxL100cmW80cm£80</w:t>
                  </w:r>
                </w:p>
                <w:p w:rsidR="008649BD" w:rsidRDefault="008649BD" w:rsidP="00ED1722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Table Medium H40cmxL70cmW70cm£50</w:t>
                  </w:r>
                </w:p>
                <w:p w:rsidR="008649BD" w:rsidRDefault="00ED3386" w:rsidP="00ED172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(F005)</w:t>
                  </w:r>
                </w:p>
                <w:p w:rsidR="008649BD" w:rsidRPr="00B875B2" w:rsidRDefault="008649BD" w:rsidP="00ED172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15.2pt;margin-top:118.65pt;width:85.95pt;height:38.45pt;z-index:251661312">
            <v:textbox>
              <w:txbxContent>
                <w:p w:rsidR="008649BD" w:rsidRDefault="008649BD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Coat Hook shelf 50cmx20cm £15</w:t>
                  </w:r>
                </w:p>
                <w:p w:rsidR="00ED3386" w:rsidRPr="00B875B2" w:rsidRDefault="00ED3386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(F004)</w:t>
                  </w:r>
                </w:p>
              </w:txbxContent>
            </v:textbox>
          </v:shape>
        </w:pict>
      </w:r>
      <w:r w:rsidR="00ED1722">
        <w:t xml:space="preserve"> </w:t>
      </w:r>
      <w:r w:rsidR="00ED1722" w:rsidRPr="00ED1722">
        <w:rPr>
          <w:noProof/>
          <w:lang w:eastAsia="en-GB"/>
        </w:rPr>
        <w:drawing>
          <wp:inline distT="0" distB="0" distL="0" distR="0">
            <wp:extent cx="1479726" cy="1109795"/>
            <wp:effectExtent l="0" t="190500" r="0" b="166555"/>
            <wp:docPr id="2" name="Picture 16" descr="C:\Users\Pete Ashton\AppData\Local\Microsoft\Windows\INetCache\Content.Word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 Ashton\AppData\Local\Microsoft\Windows\INetCache\Content.Word\IMG_06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9870" cy="11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879118" cy="1409338"/>
            <wp:effectExtent l="19050" t="0" r="6832" b="0"/>
            <wp:docPr id="18" name="Picture 13" descr="C:\Users\Pete Ashton\AppData\Local\Microsoft\Windows\INetCache\Content.Word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 Ashton\AppData\Local\Microsoft\Windows\INetCache\Content.Word\IMG_05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0788" cy="14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>
        <w:t xml:space="preserve">   </w:t>
      </w:r>
      <w:r w:rsidR="00ED1722" w:rsidRPr="00ED1722">
        <w:rPr>
          <w:noProof/>
          <w:lang w:eastAsia="en-GB"/>
        </w:rPr>
        <w:drawing>
          <wp:inline distT="0" distB="0" distL="0" distR="0">
            <wp:extent cx="1476703" cy="1107527"/>
            <wp:effectExtent l="0" t="190500" r="0" b="168823"/>
            <wp:docPr id="20" name="Picture 16" descr="C:\Users\Pete Ashton\AppData\Local\Microsoft\Windows\INetCache\Content.Word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 Ashton\AppData\Local\Microsoft\Windows\INetCache\Content.Word\IMG_05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0914" cy="11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Pr="00ED1722" w:rsidRDefault="00ED1722" w:rsidP="00ED1722"/>
    <w:p w:rsidR="00ED1722" w:rsidRDefault="00ED1722" w:rsidP="00ED1722"/>
    <w:p w:rsidR="00ED1722" w:rsidRDefault="00ED3386" w:rsidP="00ED1722">
      <w:r>
        <w:rPr>
          <w:noProof/>
          <w:lang w:eastAsia="en-GB"/>
        </w:rPr>
        <w:pict>
          <v:shape id="_x0000_s1033" type="#_x0000_t202" style="position:absolute;margin-left:234.7pt;margin-top:98.5pt;width:113.05pt;height:33.75pt;z-index:251665408">
            <v:textbox style="mso-next-textbox:#_x0000_s1033">
              <w:txbxContent>
                <w:p w:rsidR="008649BD" w:rsidRDefault="008649BD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Shelf L75cm £15</w:t>
                  </w:r>
                </w:p>
                <w:p w:rsidR="00692F50" w:rsidRPr="00B875B2" w:rsidRDefault="00ED3386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(F008)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128.45pt;margin-top:112.75pt;width:92.95pt;height:37.85pt;z-index:251664384">
            <v:textbox>
              <w:txbxContent>
                <w:p w:rsidR="008649BD" w:rsidRDefault="008649BD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Wall unit H180cmxW100cm £30</w:t>
                  </w:r>
                </w:p>
                <w:p w:rsidR="00ED3386" w:rsidRPr="00B875B2" w:rsidRDefault="00ED3386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(F007)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13.35pt;margin-top:112.75pt;width:92.8pt;height:37.85pt;z-index:251663360">
            <v:textbox>
              <w:txbxContent>
                <w:p w:rsidR="008649BD" w:rsidRDefault="008649BD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Book shelf H120cmxW80cm £25</w:t>
                  </w:r>
                </w:p>
                <w:p w:rsidR="00ED3386" w:rsidRPr="00B875B2" w:rsidRDefault="00ED3386" w:rsidP="00ED3386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(F006)</w:t>
                  </w:r>
                </w:p>
              </w:txbxContent>
            </v:textbox>
          </v:shape>
        </w:pict>
      </w:r>
      <w:r w:rsidR="00ED1722" w:rsidRPr="00ED1722">
        <w:rPr>
          <w:noProof/>
          <w:lang w:eastAsia="en-GB"/>
        </w:rPr>
        <w:drawing>
          <wp:inline distT="0" distB="0" distL="0" distR="0">
            <wp:extent cx="1462182" cy="1097151"/>
            <wp:effectExtent l="0" t="190500" r="0" b="160149"/>
            <wp:docPr id="3" name="Picture 67" descr="C:\Users\Pete Ashton\AppData\Local\Microsoft\Windows\INetCache\Content.Word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ete Ashton\AppData\Local\Microsoft\Windows\INetCache\Content.Word\IMG_05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1100" cy="10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33311" cy="1075487"/>
            <wp:effectExtent l="0" t="171450" r="0" b="162763"/>
            <wp:docPr id="70" name="Picture 70" descr="C:\Users\Pete Ashton\AppData\Local\Microsoft\Windows\INetCache\Content.Word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Pete Ashton\AppData\Local\Microsoft\Windows\INetCache\Content.Word\IMG_05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780" cy="10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025918" cy="1492211"/>
            <wp:effectExtent l="247650" t="0" r="231382" b="0"/>
            <wp:docPr id="60" name="Picture 43" descr="C:\Users\Pete Ashton\AppData\Local\Microsoft\Windows\INetCache\Content.Word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ete Ashton\AppData\Local\Microsoft\Windows\INetCache\Content.Word\IMG_22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988" r="233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918" cy="14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Default="00ED1722" w:rsidP="00ED1722">
      <w:pPr>
        <w:ind w:firstLine="720"/>
      </w:pPr>
    </w:p>
    <w:p w:rsidR="00ED1722" w:rsidRPr="00ED1722" w:rsidRDefault="00ED1722" w:rsidP="00ED1722"/>
    <w:p w:rsidR="00ED1722" w:rsidRDefault="00ED1722" w:rsidP="00ED1722"/>
    <w:p w:rsidR="00ED1722" w:rsidRDefault="00ED1722" w:rsidP="00ED1722"/>
    <w:p w:rsidR="00ED1722" w:rsidRDefault="00ED1722" w:rsidP="00ED1722"/>
    <w:p w:rsidR="00ED1722" w:rsidRDefault="00ED1722" w:rsidP="00ED1722"/>
    <w:p w:rsidR="00ED1722" w:rsidRDefault="00ED1722" w:rsidP="00ED1722"/>
    <w:p w:rsidR="00ED1722" w:rsidRDefault="00ED1722" w:rsidP="00ED1722"/>
    <w:p w:rsidR="00ED1722" w:rsidRDefault="00ED1722" w:rsidP="00ED1722"/>
    <w:p w:rsidR="00ED1722" w:rsidRDefault="00ED1722" w:rsidP="00ED1722"/>
    <w:p w:rsidR="00ED1722" w:rsidRDefault="00812FE3" w:rsidP="00ED1722">
      <w:r>
        <w:lastRenderedPageBreak/>
        <w:t xml:space="preserve">     Indoor Furnishings (IF)</w:t>
      </w:r>
    </w:p>
    <w:p w:rsidR="00ED1722" w:rsidRDefault="00692F50" w:rsidP="00ED1722">
      <w:r>
        <w:rPr>
          <w:noProof/>
          <w:lang w:eastAsia="en-GB"/>
        </w:rPr>
        <w:pict>
          <v:shape id="_x0000_s1037" type="#_x0000_t202" style="position:absolute;margin-left:359.3pt;margin-top:105.8pt;width:85.95pt;height:43.5pt;z-index:251669504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Phone / tablet holder £5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(IF004)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243.15pt;margin-top:109.55pt;width:85.95pt;height:39.75pt;z-index:251668480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Trinket box 12cmx12cm £5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(IF003)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128.9pt;margin-top:109.55pt;width:85.95pt;height:39.75pt;z-index:251667456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Small box 33cmx13cm £10-£15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(IF002)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12.9pt;margin-top:109.55pt;width:85.95pt;height:39.75pt;z-index:251666432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Bottle / glass holder 44cmx15cm £20</w:t>
                  </w:r>
                </w:p>
                <w:p w:rsidR="00692F50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(IF001)</w:t>
                  </w:r>
                </w:p>
                <w:p w:rsidR="00692F50" w:rsidRPr="00B875B2" w:rsidRDefault="00692F50" w:rsidP="00ED172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D1722" w:rsidRPr="00ED1722">
        <w:rPr>
          <w:noProof/>
          <w:lang w:eastAsia="en-GB"/>
        </w:rPr>
        <w:drawing>
          <wp:inline distT="0" distB="0" distL="0" distR="0">
            <wp:extent cx="1424014" cy="1068512"/>
            <wp:effectExtent l="0" t="171450" r="0" b="150688"/>
            <wp:docPr id="4" name="Picture 13" descr="C:\Users\Pete Ashton\AppData\Local\Microsoft\Windows\INetCache\Content.Word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 Ashton\AppData\Local\Microsoft\Windows\INetCache\Content.Word\IMG_05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2395" cy="107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70085" cy="1103082"/>
            <wp:effectExtent l="0" t="190500" r="0" b="173268"/>
            <wp:docPr id="6" name="Picture 25" descr="C:\Users\Pete Ashton\AppData\Local\Microsoft\Windows\INetCache\Content.Word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e Ashton\AppData\Local\Microsoft\Windows\INetCache\Content.Word\IMG_05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1428" cy="110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58399" cy="1094313"/>
            <wp:effectExtent l="0" t="190500" r="0" b="162987"/>
            <wp:docPr id="28" name="Picture 28" descr="C:\Users\Pete Ashton\AppData\Local\Microsoft\Windows\INetCache\Content.Word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e Ashton\AppData\Local\Microsoft\Windows\INetCache\Content.Word\IMG_05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027" cy="109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70547" cy="1103428"/>
            <wp:effectExtent l="0" t="190500" r="0" b="172922"/>
            <wp:docPr id="31" name="Picture 31" descr="C:\Users\Pete Ashton\AppData\Local\Microsoft\Windows\INetCache\Content.Word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ete Ashton\AppData\Local\Microsoft\Windows\INetCache\Content.Word\IMG_05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1494" cy="110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Default="00ED1722" w:rsidP="00ED1722"/>
    <w:p w:rsidR="00ED1722" w:rsidRDefault="00ED1722" w:rsidP="00ED1722"/>
    <w:p w:rsidR="00ED1722" w:rsidRDefault="00692F50" w:rsidP="00ED1722">
      <w:r>
        <w:rPr>
          <w:noProof/>
          <w:lang w:eastAsia="en-GB"/>
        </w:rPr>
        <w:pict>
          <v:shape id="_x0000_s1044" type="#_x0000_t202" style="position:absolute;margin-left:359.3pt;margin-top:102.7pt;width:85.95pt;height:40.7pt;z-index:251676672">
            <v:textbox style="mso-next-textbox:#_x0000_s1044"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Picture Frame Square 30cm £6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(IF008)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243.15pt;margin-top:103.65pt;width:96.75pt;height:39.75pt;z-index:251675648">
            <v:textbox style="mso-next-textbox:#_x0000_s1043"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Cactus planter (</w:t>
                  </w:r>
                  <w:proofErr w:type="spellStart"/>
                  <w:r>
                    <w:rPr>
                      <w:sz w:val="16"/>
                      <w:szCs w:val="16"/>
                    </w:rPr>
                    <w:t>incl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cactus</w:t>
                  </w:r>
                  <w:proofErr w:type="gramStart"/>
                  <w:r>
                    <w:rPr>
                      <w:sz w:val="16"/>
                      <w:szCs w:val="16"/>
                    </w:rPr>
                    <w:t>)  32cmx10cm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£15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(IF007)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9" type="#_x0000_t202" style="position:absolute;margin-left:126.35pt;margin-top:103.65pt;width:85.95pt;height:39.75pt;z-index:251671552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Tray / shelf 40cmx30cm £15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(IF006)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margin-left:12.9pt;margin-top:103.65pt;width:85.95pt;height:39.75pt;z-index:251670528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Small holder 32cmx10cm £10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(IF005)</w:t>
                  </w:r>
                </w:p>
              </w:txbxContent>
            </v:textbox>
          </v:shape>
        </w:pict>
      </w:r>
      <w:r w:rsidR="00ED1722" w:rsidRPr="00ED1722">
        <w:rPr>
          <w:noProof/>
          <w:lang w:eastAsia="en-GB"/>
        </w:rPr>
        <w:drawing>
          <wp:inline distT="0" distB="0" distL="0" distR="0">
            <wp:extent cx="1438118" cy="1079094"/>
            <wp:effectExtent l="0" t="171450" r="0" b="159156"/>
            <wp:docPr id="7" name="Picture 40" descr="C:\Users\Pete Ashton\AppData\Local\Microsoft\Windows\INetCache\Content.Word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ete Ashton\AppData\Local\Microsoft\Windows\INetCache\Content.Word\IMG_05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7776" cy="10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26272" cy="1095945"/>
            <wp:effectExtent l="0" t="171450" r="0" b="142305"/>
            <wp:docPr id="43" name="Picture 43" descr="C:\Users\Pete Ashton\AppData\Local\Microsoft\Windows\INetCache\Content.Word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ete Ashton\AppData\Local\Microsoft\Windows\INetCache\Content.Word\IMG_05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523" cy="110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520642" cy="1141016"/>
            <wp:effectExtent l="0" t="190500" r="0" b="173434"/>
            <wp:docPr id="85" name="Picture 85" descr="C:\Users\Pete Ashton\AppData\Local\Microsoft\Windows\INetCache\Content.Word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ete Ashton\AppData\Local\Microsoft\Windows\INetCache\Content.Word\IMG_047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2722" cy="11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>
        <w:t xml:space="preserve">  </w:t>
      </w:r>
      <w:r w:rsidR="00ED1722" w:rsidRPr="00ED1722">
        <w:rPr>
          <w:noProof/>
          <w:lang w:eastAsia="en-GB"/>
        </w:rPr>
        <w:drawing>
          <wp:inline distT="0" distB="0" distL="0" distR="0">
            <wp:extent cx="1256790" cy="1208753"/>
            <wp:effectExtent l="0" t="19050" r="0" b="10447"/>
            <wp:docPr id="14" name="Picture 34" descr="C:\Users\Pete Ashton\AppData\Local\Microsoft\Windows\INetCache\Content.Word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ete Ashton\AppData\Local\Microsoft\Windows\INetCache\Content.Word\IMG_07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500" r="13550" b="49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1345" cy="12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Default="00ED1722" w:rsidP="00ED1722"/>
    <w:p w:rsidR="00ED1722" w:rsidRDefault="00ED1722" w:rsidP="00ED1722"/>
    <w:p w:rsidR="00ED1722" w:rsidRDefault="00692F50" w:rsidP="00ED1722">
      <w:r>
        <w:rPr>
          <w:noProof/>
          <w:lang w:eastAsia="en-GB"/>
        </w:rPr>
        <w:pict>
          <v:shape id="_x0000_s1045" type="#_x0000_t202" style="position:absolute;margin-left:359.3pt;margin-top:109.75pt;width:85.95pt;height:39.7pt;z-index:251677696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Decoration 46cmx36cm £10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(IF011)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202" style="position:absolute;margin-left:126.35pt;margin-top:109.75pt;width:134.35pt;height:39.7pt;z-index:251672576">
            <v:textbox>
              <w:txbxContent>
                <w:p w:rsidR="008649BD" w:rsidRDefault="008649BD" w:rsidP="00ED1722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Coasters set of 4 </w:t>
                  </w:r>
                </w:p>
                <w:p w:rsidR="00692F50" w:rsidRDefault="008649BD" w:rsidP="00ED1722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Small 7cm coaster £5</w:t>
                  </w:r>
                  <w:r w:rsidR="00692F50">
                    <w:rPr>
                      <w:sz w:val="16"/>
                      <w:szCs w:val="16"/>
                    </w:rPr>
                    <w:t xml:space="preserve"> (IF009)</w:t>
                  </w:r>
                </w:p>
                <w:p w:rsidR="008649BD" w:rsidRPr="00B875B2" w:rsidRDefault="008649BD" w:rsidP="00ED1722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Large 10cm coaster £6</w:t>
                  </w:r>
                  <w:r w:rsidR="00692F50">
                    <w:rPr>
                      <w:sz w:val="16"/>
                      <w:szCs w:val="16"/>
                    </w:rPr>
                    <w:t xml:space="preserve"> (IF010)</w:t>
                  </w:r>
                </w:p>
              </w:txbxContent>
            </v:textbox>
          </v:shape>
        </w:pict>
      </w:r>
      <w:r w:rsidR="00ED1722" w:rsidRPr="00ED1722">
        <w:rPr>
          <w:noProof/>
          <w:lang w:eastAsia="en-GB"/>
        </w:rPr>
        <w:drawing>
          <wp:inline distT="0" distB="0" distL="0" distR="0">
            <wp:extent cx="1452396" cy="1089297"/>
            <wp:effectExtent l="0" t="190500" r="0" b="168003"/>
            <wp:docPr id="19" name="Picture 7" descr="C:\Users\Pete Ashton\AppData\Local\Microsoft\Windows\INetCache\Content.Word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 Ashton\AppData\Local\Microsoft\Windows\INetCache\Content.Word\IMG_058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5375" cy="109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48925" cy="1087203"/>
            <wp:effectExtent l="0" t="171450" r="0" b="170097"/>
            <wp:docPr id="8" name="Picture 64" descr="C:\Users\Pete Ashton\AppData\Local\Microsoft\Windows\INetCache\Content.Word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ete Ashton\AppData\Local\Microsoft\Windows\INetCache\Content.Word\IMG_05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492" cy="108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59887" cy="1094915"/>
            <wp:effectExtent l="0" t="190500" r="0" b="162385"/>
            <wp:docPr id="9" name="Picture 10" descr="C:\Users\Pete Ashton\AppData\Local\Microsoft\Windows\INetCache\Content.Word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 Ashton\AppData\Local\Microsoft\Windows\INetCache\Content.Word\IMG_058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2546" cy="109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FE3" w:rsidRPr="00812FE3">
        <w:rPr>
          <w:noProof/>
          <w:lang w:eastAsia="en-GB"/>
        </w:rPr>
        <w:drawing>
          <wp:inline distT="0" distB="0" distL="0" distR="0">
            <wp:extent cx="1465666" cy="1099249"/>
            <wp:effectExtent l="0" t="190500" r="0" b="158051"/>
            <wp:docPr id="11" name="Picture 1" descr="C:\Users\Pete Ashton\AppData\Local\Microsoft\Windows\INetCache\Content.Word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 Ashton\AppData\Local\Microsoft\Windows\INetCache\Content.Word\IMG_057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695" cy="10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Default="00ED1722" w:rsidP="00ED1722"/>
    <w:p w:rsidR="00ED1722" w:rsidRDefault="00ED1722" w:rsidP="00ED1722"/>
    <w:p w:rsidR="00ED1722" w:rsidRDefault="00692F50" w:rsidP="00ED1722">
      <w:r>
        <w:rPr>
          <w:noProof/>
          <w:lang w:eastAsia="en-GB"/>
        </w:rPr>
        <w:pict>
          <v:shape id="_x0000_s1042" type="#_x0000_t202" style="position:absolute;margin-left:248.65pt;margin-top:119.6pt;width:85.95pt;height:34.35pt;z-index:251674624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Small desk tidies £5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(IF013)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1" type="#_x0000_t202" style="position:absolute;margin-left:79pt;margin-top:119.6pt;width:85.95pt;height:42.75pt;z-index:251673600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Small Chest 42cmx26cm £20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(IF012)</w:t>
                  </w:r>
                </w:p>
              </w:txbxContent>
            </v:textbox>
          </v:shape>
        </w:pict>
      </w:r>
      <w:r w:rsidR="00ED1722" w:rsidRPr="00ED1722">
        <w:rPr>
          <w:noProof/>
          <w:lang w:eastAsia="en-GB"/>
        </w:rPr>
        <w:drawing>
          <wp:inline distT="0" distB="0" distL="0" distR="0">
            <wp:extent cx="1470217" cy="1103180"/>
            <wp:effectExtent l="0" t="190500" r="0" b="173170"/>
            <wp:docPr id="10" name="Picture 34" descr="C:\Users\Pete Ashton\AppData\Local\Microsoft\Windows\INetCache\Content.Word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ete Ashton\AppData\Local\Microsoft\Windows\INetCache\Content.Word\IMG_05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0699" cy="110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69881" cy="1102927"/>
            <wp:effectExtent l="0" t="190500" r="0" b="173423"/>
            <wp:docPr id="55" name="Picture 55" descr="C:\Users\Pete Ashton\AppData\Local\Microsoft\Windows\INetCache\Content.Word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ete Ashton\AppData\Local\Microsoft\Windows\INetCache\Content.Word\IMG_057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2322" cy="11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722" w:rsidRPr="00ED1722">
        <w:rPr>
          <w:noProof/>
          <w:lang w:eastAsia="en-GB"/>
        </w:rPr>
        <w:drawing>
          <wp:inline distT="0" distB="0" distL="0" distR="0">
            <wp:extent cx="1476823" cy="1108136"/>
            <wp:effectExtent l="0" t="190500" r="0" b="168214"/>
            <wp:docPr id="91" name="Picture 91" descr="C:\Users\Pete Ashton\AppData\Local\Microsoft\Windows\INetCache\Content.Word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Pete Ashton\AppData\Local\Microsoft\Windows\INetCache\Content.Word\IMG_048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616" cy="110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2" w:rsidRDefault="00ED1722" w:rsidP="00ED1722"/>
    <w:p w:rsidR="00812FE3" w:rsidRDefault="00812FE3" w:rsidP="00ED1722"/>
    <w:p w:rsidR="00812FE3" w:rsidRDefault="00812FE3" w:rsidP="00ED1722"/>
    <w:p w:rsidR="00812FE3" w:rsidRDefault="00812FE3" w:rsidP="00ED1722">
      <w:r>
        <w:lastRenderedPageBreak/>
        <w:t xml:space="preserve">      Outdoor (OU)</w:t>
      </w:r>
    </w:p>
    <w:p w:rsidR="00812FE3" w:rsidRDefault="00692F50" w:rsidP="00ED1722">
      <w:r>
        <w:rPr>
          <w:noProof/>
          <w:lang w:eastAsia="en-GB"/>
        </w:rPr>
        <w:pict>
          <v:shape id="_x0000_s1055" type="#_x0000_t202" style="position:absolute;margin-left:115.6pt;margin-top:105.8pt;width:125.65pt;height:41.25pt;z-index:251687936">
            <v:textbox>
              <w:txbxContent>
                <w:p w:rsidR="00692F50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Work bench with 2 vices L200cmx </w:t>
                  </w:r>
                  <w:proofErr w:type="gramStart"/>
                  <w:r>
                    <w:rPr>
                      <w:sz w:val="16"/>
                      <w:szCs w:val="16"/>
                    </w:rPr>
                    <w:t>H100cmxD100cm  £</w:t>
                  </w:r>
                  <w:proofErr w:type="gramEnd"/>
                  <w:r>
                    <w:rPr>
                      <w:sz w:val="16"/>
                      <w:szCs w:val="16"/>
                    </w:rPr>
                    <w:t>150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(OU002)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6" type="#_x0000_t202" style="position:absolute;margin-left:14.5pt;margin-top:102.05pt;width:85.95pt;height:50.25pt;z-index:251678720">
            <v:textbox>
              <w:txbxContent>
                <w:p w:rsidR="008649BD" w:rsidRDefault="008649BD" w:rsidP="00812FE3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Mud Kitchen</w:t>
                  </w:r>
                </w:p>
                <w:p w:rsidR="008649BD" w:rsidRDefault="008649BD" w:rsidP="00812FE3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Sized and made to order from £100</w:t>
                  </w:r>
                </w:p>
                <w:p w:rsidR="00692F50" w:rsidRPr="00B875B2" w:rsidRDefault="00692F50" w:rsidP="00812FE3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(OU001)</w:t>
                  </w:r>
                </w:p>
              </w:txbxContent>
            </v:textbox>
          </v:shape>
        </w:pict>
      </w:r>
      <w:r w:rsidR="00812FE3" w:rsidRPr="00812FE3">
        <w:rPr>
          <w:noProof/>
          <w:lang w:eastAsia="en-GB"/>
        </w:rPr>
        <w:drawing>
          <wp:inline distT="0" distB="0" distL="0" distR="0">
            <wp:extent cx="1460541" cy="1095406"/>
            <wp:effectExtent l="0" t="190500" r="0" b="161894"/>
            <wp:docPr id="26" name="Picture 8" descr="C:\Users\Pete Ashton\AppData\Local\Microsoft\Windows\INetCache\Content.Word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 Ashton\AppData\Local\Microsoft\Windows\INetCache\Content.Word\IMG_027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573" cy="10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BFA" w:rsidRPr="004D4BFA">
        <w:rPr>
          <w:noProof/>
          <w:lang w:eastAsia="en-GB"/>
        </w:rPr>
        <w:drawing>
          <wp:inline distT="0" distB="0" distL="0" distR="0">
            <wp:extent cx="1196541" cy="1486601"/>
            <wp:effectExtent l="171450" t="0" r="136959" b="0"/>
            <wp:docPr id="30" name="Picture 49" descr="C:\Users\Pete Ashton\AppData\Local\Microsoft\Windows\INetCache\Content.Word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ete Ashton\AppData\Local\Microsoft\Windows\INetCache\Content.Word\IMG_273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1493" r="79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6541" cy="14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FE3" w:rsidRDefault="00812FE3" w:rsidP="00812FE3"/>
    <w:p w:rsidR="004D4BFA" w:rsidRDefault="00DE69B9" w:rsidP="00812FE3">
      <w:r>
        <w:rPr>
          <w:noProof/>
          <w:lang w:eastAsia="en-GB"/>
        </w:rPr>
        <w:pict>
          <v:shape id="_x0000_s1047" type="#_x0000_t202" style="position:absolute;margin-left:172.8pt;margin-top:122pt;width:92.95pt;height:15.4pt;z-index:251679744">
            <v:textbox>
              <w:txbxContent>
                <w:p w:rsidR="008649BD" w:rsidRPr="00B875B2" w:rsidRDefault="008649BD" w:rsidP="00812FE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Planters</w:t>
                  </w:r>
                </w:p>
              </w:txbxContent>
            </v:textbox>
          </v:shape>
        </w:pict>
      </w:r>
      <w:r w:rsidR="00812FE3" w:rsidRPr="00812FE3">
        <w:rPr>
          <w:noProof/>
          <w:lang w:eastAsia="en-GB"/>
        </w:rPr>
        <w:drawing>
          <wp:inline distT="0" distB="0" distL="0" distR="0">
            <wp:extent cx="1469215" cy="1101911"/>
            <wp:effectExtent l="19050" t="0" r="0" b="0"/>
            <wp:docPr id="25" name="Picture 25" descr="C:\Users\Pete Ashton\AppData\Local\Microsoft\Windows\INetCache\Content.Word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e Ashton\AppData\Local\Microsoft\Windows\INetCache\Content.Word\IMG_002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58" cy="110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FE3">
        <w:t xml:space="preserve">  </w:t>
      </w:r>
      <w:r w:rsidR="00812FE3" w:rsidRPr="00812FE3">
        <w:rPr>
          <w:noProof/>
          <w:lang w:eastAsia="en-GB"/>
        </w:rPr>
        <w:drawing>
          <wp:inline distT="0" distB="0" distL="0" distR="0">
            <wp:extent cx="1493802" cy="1120877"/>
            <wp:effectExtent l="0" t="190500" r="0" b="174523"/>
            <wp:docPr id="73" name="Picture 73" descr="C:\Users\Pete Ashton\AppData\Local\Microsoft\Windows\INetCache\Content.Word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ete Ashton\AppData\Local\Microsoft\Windows\INetCache\Content.Word\IMG_015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4292" cy="112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FE3" w:rsidRPr="00812FE3">
        <w:rPr>
          <w:noProof/>
          <w:lang w:eastAsia="en-GB"/>
        </w:rPr>
        <w:drawing>
          <wp:inline distT="0" distB="0" distL="0" distR="0">
            <wp:extent cx="1473509" cy="1105649"/>
            <wp:effectExtent l="0" t="190500" r="0" b="170701"/>
            <wp:docPr id="12" name="Picture 76" descr="C:\Users\Pete Ashton\AppData\Local\Microsoft\Windows\INetCache\Content.Word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ete Ashton\AppData\Local\Microsoft\Windows\INetCache\Content.Word\IMG_015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4722" cy="110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FE3" w:rsidRPr="00812FE3">
        <w:rPr>
          <w:noProof/>
          <w:lang w:eastAsia="en-GB"/>
        </w:rPr>
        <w:drawing>
          <wp:inline distT="0" distB="0" distL="0" distR="0">
            <wp:extent cx="1475521" cy="1106641"/>
            <wp:effectExtent l="19050" t="0" r="0" b="0"/>
            <wp:docPr id="24" name="Picture 22" descr="C:\Users\Pete Ashton\AppData\Local\Microsoft\Windows\INetCache\Content.Word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e Ashton\AppData\Local\Microsoft\Windows\INetCache\Content.Word\IMG_002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64" cy="110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FA" w:rsidRDefault="00692F50" w:rsidP="00812FE3">
      <w:r>
        <w:rPr>
          <w:noProof/>
          <w:lang w:eastAsia="en-GB"/>
        </w:rPr>
        <w:pict>
          <v:shape id="_x0000_s1048" type="#_x0000_t202" style="position:absolute;margin-left:145.8pt;margin-top:8.4pt;width:157.2pt;height:37.7pt;z-index:251680768">
            <v:textbox>
              <w:txbxContent>
                <w:p w:rsidR="008649BD" w:rsidRDefault="008649BD" w:rsidP="00812FE3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Small 30cmx20cm £10</w:t>
                  </w:r>
                  <w:r w:rsidR="00692F50">
                    <w:rPr>
                      <w:sz w:val="16"/>
                      <w:szCs w:val="16"/>
                    </w:rPr>
                    <w:t xml:space="preserve"> (OU003)</w:t>
                  </w:r>
                </w:p>
                <w:p w:rsidR="008649BD" w:rsidRDefault="008649BD" w:rsidP="00812FE3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Medium 30cmx30cm £15</w:t>
                  </w:r>
                  <w:r w:rsidR="00692F50">
                    <w:rPr>
                      <w:sz w:val="16"/>
                      <w:szCs w:val="16"/>
                    </w:rPr>
                    <w:t xml:space="preserve"> (OU004)</w:t>
                  </w:r>
                </w:p>
                <w:p w:rsidR="008649BD" w:rsidRDefault="008649BD" w:rsidP="00812FE3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Large 80cmx30cm £20</w:t>
                  </w:r>
                  <w:r w:rsidR="00692F50">
                    <w:rPr>
                      <w:sz w:val="16"/>
                      <w:szCs w:val="16"/>
                    </w:rPr>
                    <w:t xml:space="preserve"> (OU005)</w:t>
                  </w:r>
                </w:p>
                <w:p w:rsidR="008649BD" w:rsidRPr="00B875B2" w:rsidRDefault="008649BD" w:rsidP="00812FE3">
                  <w:pPr>
                    <w:spacing w:after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D4BFA" w:rsidRDefault="004D4BFA" w:rsidP="00812FE3"/>
    <w:p w:rsidR="004D4BFA" w:rsidRDefault="004D4BFA" w:rsidP="00812FE3"/>
    <w:p w:rsidR="004D4BFA" w:rsidRDefault="00692F50" w:rsidP="00812FE3">
      <w:r>
        <w:rPr>
          <w:noProof/>
          <w:lang w:eastAsia="en-GB"/>
        </w:rPr>
        <w:pict>
          <v:shape id="_x0000_s1054" type="#_x0000_t202" style="position:absolute;margin-left:362.35pt;margin-top:106.75pt;width:85.95pt;height:40.45pt;z-index:251686912">
            <v:textbox>
              <w:txbxContent>
                <w:p w:rsidR="008649BD" w:rsidRDefault="008649BD" w:rsidP="004D4BF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Bottle opener </w:t>
                  </w:r>
                </w:p>
                <w:p w:rsidR="008649BD" w:rsidRDefault="008649BD" w:rsidP="004D4BF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H30cm £10</w:t>
                  </w:r>
                </w:p>
                <w:p w:rsidR="00692F50" w:rsidRPr="00B875B2" w:rsidRDefault="00692F50" w:rsidP="004D4BF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(OU008)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0" type="#_x0000_t202" style="position:absolute;margin-left:250pt;margin-top:99.05pt;width:85.95pt;height:38.5pt;z-index:251682816">
            <v:textbox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Bird Box 40cmx20cm £7.50 each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(OU007)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75.7pt;margin-top:88.5pt;width:85.95pt;height:42.2pt;z-index:251681792">
            <v:textbox style="mso-next-textbox:#_x0000_s1049"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Bird Table Up to 160cm high £30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(OU006)</w:t>
                  </w:r>
                </w:p>
              </w:txbxContent>
            </v:textbox>
          </v:shape>
        </w:pict>
      </w:r>
      <w:r w:rsidR="004D4BFA" w:rsidRPr="004D4BFA">
        <w:rPr>
          <w:noProof/>
          <w:lang w:eastAsia="en-GB"/>
        </w:rPr>
        <w:drawing>
          <wp:inline distT="0" distB="0" distL="0" distR="0">
            <wp:extent cx="1443069" cy="1082302"/>
            <wp:effectExtent l="0" t="171450" r="0" b="155948"/>
            <wp:docPr id="16" name="Picture 19" descr="C:\Users\Pete Ashton\AppData\Local\Microsoft\Windows\INetCache\Content.Word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e Ashton\AppData\Local\Microsoft\Windows\INetCache\Content.Word\IMG_058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2301" cy="108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BFA">
        <w:t xml:space="preserve">  </w:t>
      </w:r>
      <w:r w:rsidR="004D4BFA" w:rsidRPr="004D4BFA">
        <w:rPr>
          <w:noProof/>
          <w:lang w:eastAsia="en-GB"/>
        </w:rPr>
        <w:drawing>
          <wp:inline distT="0" distB="0" distL="0" distR="0">
            <wp:extent cx="1482286" cy="1112236"/>
            <wp:effectExtent l="0" t="190500" r="0" b="164114"/>
            <wp:docPr id="79" name="Picture 79" descr="C:\Users\Pete Ashton\AppData\Local\Microsoft\Windows\INetCache\Content.Word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ete Ashton\AppData\Local\Microsoft\Windows\INetCache\Content.Word\IMG_016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3985" cy="111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BFA" w:rsidRPr="004D4BFA">
        <w:rPr>
          <w:noProof/>
          <w:lang w:eastAsia="en-GB"/>
        </w:rPr>
        <w:drawing>
          <wp:inline distT="0" distB="0" distL="0" distR="0">
            <wp:extent cx="1443837" cy="1083385"/>
            <wp:effectExtent l="0" t="171450" r="0" b="154865"/>
            <wp:docPr id="27" name="Picture 82" descr="C:\Users\Pete Ashton\AppData\Local\Microsoft\Windows\INetCache\Content.Word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ete Ashton\AppData\Local\Microsoft\Windows\INetCache\Content.Word\IMG_044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277" cy="108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BFA" w:rsidRPr="004D4BFA">
        <w:rPr>
          <w:noProof/>
          <w:lang w:eastAsia="en-GB"/>
        </w:rPr>
        <w:drawing>
          <wp:inline distT="0" distB="0" distL="0" distR="0">
            <wp:extent cx="1482616" cy="1111962"/>
            <wp:effectExtent l="0" t="190500" r="0" b="164388"/>
            <wp:docPr id="17" name="Picture 1" descr="C:\Users\Pete Ashton\AppData\Local\Microsoft\Windows\INetCache\Content.Word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 Ashton\AppData\Local\Microsoft\Windows\INetCache\Content.Word\IMG_057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2639" cy="111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FA" w:rsidRDefault="004D4BFA" w:rsidP="00812FE3"/>
    <w:p w:rsidR="004D4BFA" w:rsidRDefault="00692F50" w:rsidP="00812FE3">
      <w:r>
        <w:rPr>
          <w:noProof/>
          <w:lang w:eastAsia="en-GB"/>
        </w:rPr>
        <w:pict>
          <v:shape id="_x0000_s1053" type="#_x0000_t202" style="position:absolute;margin-left:314.5pt;margin-top:118.05pt;width:105.9pt;height:40.45pt;z-index:251685888">
            <v:textbox style="mso-next-textbox:#_x0000_s1053">
              <w:txbxContent>
                <w:p w:rsidR="00692F50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Chicken / Rabbit hutch Size to order from £100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(OU012)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2" type="#_x0000_t202" style="position:absolute;margin-left:108.35pt;margin-top:113.55pt;width:182.65pt;height:39.7pt;z-index:251684864">
            <v:textbox style="mso-next-textbox:#_x0000_s1052">
              <w:txbxContent>
                <w:p w:rsidR="008649BD" w:rsidRDefault="008649BD" w:rsidP="004D4BF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Picnic Bench </w:t>
                  </w:r>
                </w:p>
                <w:p w:rsidR="008649BD" w:rsidRDefault="008649BD" w:rsidP="004D4BF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Medium L100cmxH100cmxW120cm£50</w:t>
                  </w:r>
                  <w:r w:rsidR="00692F50">
                    <w:rPr>
                      <w:sz w:val="16"/>
                      <w:szCs w:val="16"/>
                    </w:rPr>
                    <w:t xml:space="preserve"> (OU010)</w:t>
                  </w:r>
                </w:p>
                <w:p w:rsidR="008649BD" w:rsidRDefault="008649BD" w:rsidP="004D4BF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Large L150cmxH100cmxW120cm£75</w:t>
                  </w:r>
                  <w:r w:rsidR="00692F50">
                    <w:rPr>
                      <w:sz w:val="16"/>
                      <w:szCs w:val="16"/>
                    </w:rPr>
                    <w:t xml:space="preserve"> (OU011)</w:t>
                  </w:r>
                </w:p>
                <w:p w:rsidR="008649BD" w:rsidRPr="00B875B2" w:rsidRDefault="008649BD" w:rsidP="004D4BF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1" type="#_x0000_t202" style="position:absolute;margin-left:3.2pt;margin-top:108.65pt;width:92.75pt;height:38.15pt;z-index:251683840">
            <v:textbox style="mso-next-textbox:#_x0000_s1051">
              <w:txbxContent>
                <w:p w:rsidR="008649BD" w:rsidRDefault="008649B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Sign  150cmx60cm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£15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(OU009)</w:t>
                  </w:r>
                </w:p>
              </w:txbxContent>
            </v:textbox>
          </v:shape>
        </w:pict>
      </w:r>
      <w:r w:rsidR="004D4BFA" w:rsidRPr="004D4BFA">
        <w:rPr>
          <w:noProof/>
          <w:lang w:eastAsia="en-GB"/>
        </w:rPr>
        <w:drawing>
          <wp:inline distT="0" distB="0" distL="0" distR="0">
            <wp:extent cx="1057733" cy="1280327"/>
            <wp:effectExtent l="133350" t="0" r="104317" b="0"/>
            <wp:docPr id="32" name="Picture 37" descr="C:\Users\Pete Ashton\AppData\Local\Microsoft\Windows\INetCache\Content.Word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ete Ashton\AppData\Local\Microsoft\Windows\INetCache\Content.Word\IMG_224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4686" r="232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733" cy="12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BFA">
        <w:t xml:space="preserve">     </w:t>
      </w:r>
      <w:r>
        <w:rPr>
          <w:noProof/>
          <w:lang w:eastAsia="en-GB"/>
        </w:rPr>
        <w:t xml:space="preserve">      </w:t>
      </w:r>
      <w:r w:rsidR="004D4BFA" w:rsidRPr="004D4BFA">
        <w:rPr>
          <w:noProof/>
          <w:lang w:eastAsia="en-GB"/>
        </w:rPr>
        <w:drawing>
          <wp:inline distT="0" distB="0" distL="0" distR="0">
            <wp:extent cx="1359363" cy="1469346"/>
            <wp:effectExtent l="76200" t="0" r="50337" b="0"/>
            <wp:docPr id="33" name="Picture 46" descr="C:\Users\Pete Ashton\AppData\Local\Microsoft\Windows\INetCache\Content.Word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ete Ashton\AppData\Local\Microsoft\Windows\INetCache\Content.Word\IMG_226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5436" r="116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9756" cy="14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BFA">
        <w:t xml:space="preserve">                </w:t>
      </w:r>
      <w:r>
        <w:rPr>
          <w:noProof/>
          <w:lang w:eastAsia="en-GB"/>
        </w:rPr>
        <w:t xml:space="preserve">      </w:t>
      </w:r>
      <w:r w:rsidR="004D4BFA" w:rsidRPr="004D4BFA">
        <w:rPr>
          <w:noProof/>
          <w:lang w:eastAsia="en-GB"/>
        </w:rPr>
        <w:drawing>
          <wp:inline distT="0" distB="0" distL="0" distR="0">
            <wp:extent cx="1508887" cy="1130783"/>
            <wp:effectExtent l="0" t="190500" r="0" b="164617"/>
            <wp:docPr id="38" name="Picture 22" descr="C:\Users\Pete Ashton\AppData\Local\Microsoft\Windows\INetCache\Content.Word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e Ashton\AppData\Local\Microsoft\Windows\INetCache\Content.Word\IMG_002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859" cy="113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BD" w:rsidRDefault="008649BD" w:rsidP="00812FE3"/>
    <w:p w:rsidR="008649BD" w:rsidRDefault="008649BD" w:rsidP="00812FE3"/>
    <w:p w:rsidR="008649BD" w:rsidRDefault="008649BD" w:rsidP="00812FE3"/>
    <w:p w:rsidR="008649BD" w:rsidRDefault="008649BD" w:rsidP="00812FE3"/>
    <w:p w:rsidR="008649BD" w:rsidRDefault="008649BD" w:rsidP="00812FE3">
      <w:r>
        <w:lastRenderedPageBreak/>
        <w:t xml:space="preserve">     Christmas (CH)</w:t>
      </w:r>
    </w:p>
    <w:p w:rsidR="008649BD" w:rsidRDefault="00DE69B9" w:rsidP="00812FE3">
      <w:r>
        <w:rPr>
          <w:noProof/>
          <w:lang w:eastAsia="en-GB"/>
        </w:rPr>
        <w:pict>
          <v:shape id="_x0000_s1058" type="#_x0000_t202" style="position:absolute;margin-left:246.95pt;margin-top:109.85pt;width:85.95pt;height:31.75pt;z-index:251691008">
            <v:textbox>
              <w:txbxContent>
                <w:p w:rsidR="00E2011D" w:rsidRPr="00B875B2" w:rsidRDefault="00E2011D" w:rsidP="00E2011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Crib £25 (without figures)</w:t>
                  </w:r>
                  <w:r w:rsidR="00692F50">
                    <w:rPr>
                      <w:sz w:val="16"/>
                      <w:szCs w:val="16"/>
                    </w:rPr>
                    <w:t xml:space="preserve"> (CH002)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202" style="position:absolute;margin-left:37pt;margin-top:114.8pt;width:156.45pt;height:26.8pt;z-index:251688960">
            <v:textbox>
              <w:txbxContent>
                <w:p w:rsidR="008649BD" w:rsidRDefault="008649BD" w:rsidP="008649B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Wooden Fort 72cmx42cm £50</w:t>
                  </w:r>
                </w:p>
                <w:p w:rsidR="008649BD" w:rsidRDefault="008649BD" w:rsidP="008649B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Soldiers not </w:t>
                  </w:r>
                  <w:proofErr w:type="gramStart"/>
                  <w:r>
                    <w:rPr>
                      <w:sz w:val="16"/>
                      <w:szCs w:val="16"/>
                    </w:rPr>
                    <w:t>included</w:t>
                  </w:r>
                  <w:r w:rsidR="00692F50">
                    <w:rPr>
                      <w:sz w:val="16"/>
                      <w:szCs w:val="16"/>
                    </w:rPr>
                    <w:t xml:space="preserve">  (</w:t>
                  </w:r>
                  <w:proofErr w:type="gramEnd"/>
                  <w:r w:rsidR="00692F50">
                    <w:rPr>
                      <w:sz w:val="16"/>
                      <w:szCs w:val="16"/>
                    </w:rPr>
                    <w:t>CH001)</w:t>
                  </w:r>
                </w:p>
                <w:p w:rsidR="008649BD" w:rsidRDefault="008649BD" w:rsidP="008649BD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8649BD" w:rsidRDefault="008649BD" w:rsidP="008649BD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8649BD" w:rsidRPr="00B875B2" w:rsidRDefault="008649BD" w:rsidP="008649BD">
                  <w:pPr>
                    <w:spacing w:after="0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649BD" w:rsidRPr="008649BD">
        <w:rPr>
          <w:noProof/>
          <w:lang w:eastAsia="en-GB"/>
        </w:rPr>
        <w:drawing>
          <wp:inline distT="0" distB="0" distL="0" distR="0">
            <wp:extent cx="1487481" cy="1116133"/>
            <wp:effectExtent l="0" t="190500" r="0" b="160217"/>
            <wp:docPr id="22" name="Picture 22" descr="C:\Users\Pete Ashton\AppData\Local\Microsoft\Windows\INetCache\Content.Word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e Ashton\AppData\Local\Microsoft\Windows\INetCache\Content.Word\IMG_055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7761" cy="11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9BD" w:rsidRPr="008649BD">
        <w:rPr>
          <w:noProof/>
          <w:lang w:eastAsia="en-GB"/>
        </w:rPr>
        <w:drawing>
          <wp:inline distT="0" distB="0" distL="0" distR="0">
            <wp:extent cx="1447705" cy="1086289"/>
            <wp:effectExtent l="0" t="171450" r="0" b="171011"/>
            <wp:docPr id="58" name="Picture 58" descr="C:\Users\Pete Ashton\AppData\Local\Microsoft\Windows\INetCache\Content.Word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ete Ashton\AppData\Local\Microsoft\Windows\INetCache\Content.Word\IMG_055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4054" cy="10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11D" w:rsidRPr="00E2011D">
        <w:rPr>
          <w:noProof/>
          <w:lang w:eastAsia="en-GB"/>
        </w:rPr>
        <w:drawing>
          <wp:inline distT="0" distB="0" distL="0" distR="0">
            <wp:extent cx="1458716" cy="1094549"/>
            <wp:effectExtent l="0" t="190500" r="0" b="162751"/>
            <wp:docPr id="34" name="Picture 61" descr="C:\Users\Pete Ashton\AppData\Local\Microsoft\Windows\INetCache\Content.Word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ete Ashton\AppData\Local\Microsoft\Windows\INetCache\Content.Word\IMG_051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8511" cy="10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BD" w:rsidRDefault="008649BD" w:rsidP="00812FE3"/>
    <w:p w:rsidR="00E2011D" w:rsidRDefault="00692F50" w:rsidP="00812FE3">
      <w:r>
        <w:rPr>
          <w:noProof/>
          <w:lang w:eastAsia="en-GB"/>
        </w:rPr>
        <w:pict>
          <v:shape id="_x0000_s1061" type="#_x0000_t202" style="position:absolute;margin-left:382.55pt;margin-top:122.9pt;width:85.95pt;height:40.15pt;z-index:251694080">
            <v:textbox>
              <w:txbxContent>
                <w:p w:rsidR="00E2011D" w:rsidRDefault="00E2011D" w:rsidP="001060F1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Gift box (with toy and sweets) £12.50</w:t>
                  </w:r>
                </w:p>
                <w:p w:rsidR="001060F1" w:rsidRPr="00B875B2" w:rsidRDefault="001060F1" w:rsidP="001060F1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(CH006)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0" type="#_x0000_t202" style="position:absolute;margin-left:261.75pt;margin-top:122.9pt;width:85.95pt;height:40.15pt;z-index:251693056">
            <v:textbox>
              <w:txbxContent>
                <w:p w:rsidR="00E2011D" w:rsidRDefault="00E2011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Tee light holder (with lights) £12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(CH005)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9" type="#_x0000_t202" style="position:absolute;margin-left:138.9pt;margin-top:123.85pt;width:89.3pt;height:39.2pt;z-index:251692032">
            <v:textbox>
              <w:txbxContent>
                <w:p w:rsidR="00E2011D" w:rsidRDefault="00E2011D" w:rsidP="00E2011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Decoration </w:t>
                  </w:r>
                </w:p>
                <w:p w:rsidR="00E2011D" w:rsidRDefault="00E2011D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H42cm £10</w:t>
                  </w:r>
                </w:p>
                <w:p w:rsidR="00692F50" w:rsidRPr="00B875B2" w:rsidRDefault="00692F50" w:rsidP="00692F50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(CH004)</w:t>
                  </w:r>
                </w:p>
              </w:txbxContent>
            </v:textbox>
          </v:shape>
        </w:pict>
      </w:r>
      <w:r w:rsidR="00DE69B9">
        <w:rPr>
          <w:noProof/>
          <w:lang w:eastAsia="en-GB"/>
        </w:rPr>
        <w:pict>
          <v:shape id="_x0000_s1057" type="#_x0000_t202" style="position:absolute;margin-left:15.95pt;margin-top:123.85pt;width:89.3pt;height:39.2pt;z-index:251689984">
            <v:textbox>
              <w:txbxContent>
                <w:p w:rsidR="008649BD" w:rsidRDefault="008649BD" w:rsidP="008649B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Decoration </w:t>
                  </w:r>
                </w:p>
                <w:p w:rsidR="008649BD" w:rsidRPr="00B875B2" w:rsidRDefault="008649BD" w:rsidP="008649B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H42cm £10 (with lights)</w:t>
                  </w:r>
                  <w:r w:rsidR="00692F50">
                    <w:rPr>
                      <w:sz w:val="16"/>
                      <w:szCs w:val="16"/>
                    </w:rPr>
                    <w:t xml:space="preserve"> (CH003)</w:t>
                  </w:r>
                </w:p>
              </w:txbxContent>
            </v:textbox>
          </v:shape>
        </w:pict>
      </w:r>
      <w:r w:rsidR="008649BD" w:rsidRPr="008649BD">
        <w:rPr>
          <w:noProof/>
          <w:lang w:eastAsia="en-GB"/>
        </w:rPr>
        <w:drawing>
          <wp:inline distT="0" distB="0" distL="0" distR="0">
            <wp:extent cx="1563808" cy="1172856"/>
            <wp:effectExtent l="0" t="190500" r="0" b="179694"/>
            <wp:docPr id="23" name="Picture 1" descr="C:\Users\Pete Ashton\AppData\Local\Microsoft\Windows\INetCache\Content.Word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 Ashton\AppData\Local\Microsoft\Windows\INetCache\Content.Word\IMG_063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3960" cy="1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11D" w:rsidRPr="00E2011D">
        <w:rPr>
          <w:noProof/>
          <w:lang w:eastAsia="en-GB"/>
        </w:rPr>
        <w:drawing>
          <wp:inline distT="0" distB="0" distL="0" distR="0">
            <wp:extent cx="1541603" cy="1125658"/>
            <wp:effectExtent l="0" t="209550" r="0" b="188792"/>
            <wp:docPr id="35" name="Picture 4" descr="C:\Users\Pete Ashton\AppData\Local\Microsoft\Windows\INetCache\Content.Word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 Ashton\AppData\Local\Microsoft\Windows\INetCache\Content.Word\IMG_057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618" cy="11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11D" w:rsidRPr="00E2011D">
        <w:rPr>
          <w:noProof/>
          <w:lang w:eastAsia="en-GB"/>
        </w:rPr>
        <w:drawing>
          <wp:inline distT="0" distB="0" distL="0" distR="0">
            <wp:extent cx="1562888" cy="1172165"/>
            <wp:effectExtent l="0" t="190500" r="0" b="180385"/>
            <wp:docPr id="41" name="Picture 4" descr="C:\Users\Pete Ashton\AppData\Local\Microsoft\Windows\INetCache\Content.Word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 Ashton\AppData\Local\Microsoft\Windows\INetCache\Content.Word\IMG_063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5211" cy="117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11D" w:rsidRPr="00E2011D">
        <w:rPr>
          <w:noProof/>
          <w:lang w:eastAsia="en-GB"/>
        </w:rPr>
        <w:drawing>
          <wp:inline distT="0" distB="0" distL="0" distR="0">
            <wp:extent cx="1474601" cy="1105951"/>
            <wp:effectExtent l="0" t="190500" r="0" b="170399"/>
            <wp:docPr id="44" name="Picture 13" descr="C:\Users\Pete Ashton\AppData\Local\Microsoft\Windows\INetCache\Content.Word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 Ashton\AppData\Local\Microsoft\Windows\INetCache\Content.Word\IMG_063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567" cy="11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1D" w:rsidRPr="00E2011D" w:rsidRDefault="00E2011D" w:rsidP="00E2011D"/>
    <w:p w:rsidR="00E2011D" w:rsidRDefault="00DE69B9" w:rsidP="00E2011D">
      <w:r>
        <w:rPr>
          <w:noProof/>
          <w:lang w:eastAsia="en-GB"/>
        </w:rPr>
        <w:pict>
          <v:shape id="_x0000_s1062" type="#_x0000_t202" style="position:absolute;margin-left:15.95pt;margin-top:24.6pt;width:228.35pt;height:30.8pt;z-index:251695104">
            <v:textbox style="mso-next-textbox:#_x0000_s1062">
              <w:txbxContent>
                <w:p w:rsidR="00E2011D" w:rsidRDefault="00E2011D" w:rsidP="00E2011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The majority of each item is made from recycled wooden pallets and re-purposed to help reduce the amount going into landfill</w:t>
                  </w:r>
                </w:p>
                <w:p w:rsidR="00E2011D" w:rsidRPr="00B875B2" w:rsidRDefault="00E2011D" w:rsidP="00E2011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8649BD" w:rsidRDefault="008649BD" w:rsidP="00E2011D"/>
    <w:p w:rsidR="00E2011D" w:rsidRDefault="00DE69B9" w:rsidP="00E2011D">
      <w:r>
        <w:rPr>
          <w:noProof/>
          <w:lang w:eastAsia="en-GB"/>
        </w:rPr>
        <w:pict>
          <v:shape id="_x0000_s1063" type="#_x0000_t202" style="position:absolute;margin-left:15.95pt;margin-top:16.75pt;width:271.9pt;height:30.3pt;z-index:251696128">
            <v:textbox style="mso-next-textbox:#_x0000_s1063">
              <w:txbxContent>
                <w:p w:rsidR="00E2011D" w:rsidRDefault="00E2011D" w:rsidP="00E2011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All product sizes are approximate indications.  Bespoke items can be requested and made to order.  All items can be painted or stained to own choice upon request.</w:t>
                  </w:r>
                </w:p>
                <w:p w:rsidR="00E2011D" w:rsidRPr="00B875B2" w:rsidRDefault="00E2011D" w:rsidP="00E2011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E2011D" w:rsidRDefault="00E2011D" w:rsidP="00E2011D"/>
    <w:p w:rsidR="00E2011D" w:rsidRDefault="00DE69B9" w:rsidP="00E2011D">
      <w:r>
        <w:rPr>
          <w:noProof/>
          <w:lang w:eastAsia="en-GB"/>
        </w:rPr>
        <w:pict>
          <v:shape id="_x0000_s1065" type="#_x0000_t202" alt="" style="position:absolute;margin-left:84.25pt;margin-top:14.65pt;width:203.6pt;height:82.95pt;z-index:251698176;visibility:visible;mso-wrap-edited:f;mso-wrap-distance-left:2.88pt;mso-wrap-distance-top:2.88pt;mso-wrap-distance-right:2.88pt;mso-wrap-distance-bottom:2.88pt" fillcolor="#adc2c2" strokecolor="black [0]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07843088089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Peter.ashton@thefoxtoncentre.co.uk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/</w:t>
                  </w:r>
                  <w:proofErr w:type="spellStart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TheFoxtonCentre</w:t>
                  </w:r>
                  <w:proofErr w:type="spellEnd"/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@</w:t>
                  </w:r>
                  <w:proofErr w:type="spellStart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TheFoxtonCentre</w:t>
                  </w:r>
                  <w:proofErr w:type="spellEnd"/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proofErr w:type="spellStart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Knowsley</w:t>
                  </w:r>
                  <w:proofErr w:type="spellEnd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 xml:space="preserve"> Street, </w:t>
                  </w:r>
                  <w:proofErr w:type="spellStart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Avenham</w:t>
                  </w:r>
                  <w:proofErr w:type="spellEnd"/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Preston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PR1 3SA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4" type="#_x0000_t202" alt="" style="position:absolute;margin-left:15.95pt;margin-top:14.65pt;width:68.3pt;height:82.95pt;z-index:251697152;visibility:visible;mso-wrap-edited:f;mso-wrap-distance-left:2.88pt;mso-wrap-distance-top:2.88pt;mso-wrap-distance-right:2.88pt;mso-wrap-distance-bottom:2.88pt" fillcolor="#adc2c2" strokecolor="black [0]" strokeweight="1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Telephone: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proofErr w:type="gramStart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email</w:t>
                  </w:r>
                  <w:proofErr w:type="gramEnd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: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proofErr w:type="spellStart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Facebook</w:t>
                  </w:r>
                  <w:proofErr w:type="spellEnd"/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: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Twitter:</w:t>
                  </w:r>
                </w:p>
                <w:p w:rsidR="00E2011D" w:rsidRPr="00231AE7" w:rsidRDefault="00E2011D" w:rsidP="00E2011D">
                  <w:pPr>
                    <w:pStyle w:val="msoaddress"/>
                    <w:widowControl w:val="0"/>
                    <w:rPr>
                      <w:rFonts w:ascii="Tahoma" w:hAnsi="Tahoma" w:cs="Tahoma"/>
                      <w:b/>
                      <w:bCs/>
                      <w:lang w:val="en-US"/>
                    </w:rPr>
                  </w:pPr>
                  <w:r w:rsidRPr="00231AE7">
                    <w:rPr>
                      <w:rFonts w:ascii="Tahoma" w:hAnsi="Tahoma" w:cs="Tahoma"/>
                      <w:b/>
                      <w:bCs/>
                      <w:lang w:val="en-US"/>
                    </w:rPr>
                    <w:t>Address:</w:t>
                  </w:r>
                </w:p>
              </w:txbxContent>
            </v:textbox>
          </v:shape>
        </w:pict>
      </w:r>
    </w:p>
    <w:p w:rsidR="00E2011D" w:rsidRPr="00E2011D" w:rsidRDefault="00E2011D" w:rsidP="00E2011D"/>
    <w:sectPr w:rsidR="00E2011D" w:rsidRPr="00E2011D" w:rsidSect="00ED17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1722"/>
    <w:rsid w:val="00092624"/>
    <w:rsid w:val="001060F1"/>
    <w:rsid w:val="002203FB"/>
    <w:rsid w:val="004D4BFA"/>
    <w:rsid w:val="00692F50"/>
    <w:rsid w:val="00812FE3"/>
    <w:rsid w:val="008649BD"/>
    <w:rsid w:val="00BB3694"/>
    <w:rsid w:val="00DE69B9"/>
    <w:rsid w:val="00DE6CD0"/>
    <w:rsid w:val="00E2011D"/>
    <w:rsid w:val="00ED1722"/>
    <w:rsid w:val="00ED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722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E2011D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 Ashton</dc:creator>
  <cp:lastModifiedBy>Pete Ashton</cp:lastModifiedBy>
  <cp:revision>3</cp:revision>
  <dcterms:created xsi:type="dcterms:W3CDTF">2019-11-15T11:00:00Z</dcterms:created>
  <dcterms:modified xsi:type="dcterms:W3CDTF">2019-11-19T14:20:00Z</dcterms:modified>
</cp:coreProperties>
</file>