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653E" w14:textId="77777777" w:rsidR="00786DA6" w:rsidRPr="00786DA6" w:rsidRDefault="00786DA6" w:rsidP="00786DA6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0"/>
        </w:rPr>
      </w:pPr>
      <w:r w:rsidRPr="00786DA6">
        <w:rPr>
          <w:rFonts w:ascii="Arial" w:eastAsia="Times New Roman" w:hAnsi="Arial" w:cs="Times New Roman"/>
          <w:b/>
          <w:sz w:val="28"/>
          <w:szCs w:val="20"/>
        </w:rPr>
        <w:t>The Foxton Centre – Outreach Project Worker</w:t>
      </w:r>
    </w:p>
    <w:p w14:paraId="24F0C99A" w14:textId="77777777" w:rsidR="00786DA6" w:rsidRPr="00786DA6" w:rsidRDefault="00786DA6" w:rsidP="00786DA6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0"/>
        </w:rPr>
      </w:pPr>
    </w:p>
    <w:p w14:paraId="4472D6C3" w14:textId="77777777" w:rsidR="00786DA6" w:rsidRPr="00786DA6" w:rsidRDefault="00786DA6" w:rsidP="00786DA6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0"/>
        </w:rPr>
      </w:pPr>
      <w:r w:rsidRPr="00786DA6">
        <w:rPr>
          <w:rFonts w:ascii="Arial" w:eastAsia="Times New Roman" w:hAnsi="Arial" w:cs="Times New Roman"/>
          <w:b/>
          <w:sz w:val="28"/>
          <w:szCs w:val="20"/>
        </w:rPr>
        <w:t>Job Description</w:t>
      </w:r>
    </w:p>
    <w:p w14:paraId="04A5CB10" w14:textId="77777777" w:rsidR="00786DA6" w:rsidRPr="00786DA6" w:rsidRDefault="00786DA6" w:rsidP="00786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71" w:type="dxa"/>
        <w:tblLayout w:type="fixed"/>
        <w:tblLook w:val="0000" w:firstRow="0" w:lastRow="0" w:firstColumn="0" w:lastColumn="0" w:noHBand="0" w:noVBand="0"/>
      </w:tblPr>
      <w:tblGrid>
        <w:gridCol w:w="2747"/>
        <w:gridCol w:w="7324"/>
      </w:tblGrid>
      <w:tr w:rsidR="00786DA6" w:rsidRPr="00786DA6" w14:paraId="6E4A9613" w14:textId="77777777" w:rsidTr="00DC3CB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47" w:type="dxa"/>
          </w:tcPr>
          <w:p w14:paraId="676BDE95" w14:textId="77777777" w:rsidR="00786DA6" w:rsidRP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86DA6">
              <w:rPr>
                <w:rFonts w:ascii="Arial" w:eastAsia="Times New Roman" w:hAnsi="Arial" w:cs="Times New Roman"/>
                <w:sz w:val="24"/>
                <w:szCs w:val="20"/>
              </w:rPr>
              <w:t>POST:</w:t>
            </w:r>
          </w:p>
        </w:tc>
        <w:tc>
          <w:tcPr>
            <w:tcW w:w="7324" w:type="dxa"/>
          </w:tcPr>
          <w:p w14:paraId="3046D5B1" w14:textId="77777777" w:rsidR="00786DA6" w:rsidRP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86DA6">
              <w:rPr>
                <w:rFonts w:ascii="Arial" w:eastAsia="Times New Roman" w:hAnsi="Arial" w:cs="Times New Roman"/>
                <w:b/>
                <w:sz w:val="24"/>
                <w:szCs w:val="20"/>
              </w:rPr>
              <w:t>Outreach Project Worker</w:t>
            </w:r>
          </w:p>
          <w:p w14:paraId="2880BFCB" w14:textId="77777777" w:rsidR="00786DA6" w:rsidRP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86DA6" w:rsidRPr="00786DA6" w14:paraId="2BF2E8E9" w14:textId="77777777" w:rsidTr="00DC3CBF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747" w:type="dxa"/>
          </w:tcPr>
          <w:p w14:paraId="3E6C541C" w14:textId="77777777" w:rsidR="00786DA6" w:rsidRP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86DA6">
              <w:rPr>
                <w:rFonts w:ascii="Arial" w:eastAsia="Times New Roman" w:hAnsi="Arial" w:cs="Times New Roman"/>
                <w:sz w:val="24"/>
                <w:szCs w:val="20"/>
              </w:rPr>
              <w:t>HOURS:</w:t>
            </w:r>
          </w:p>
        </w:tc>
        <w:tc>
          <w:tcPr>
            <w:tcW w:w="7324" w:type="dxa"/>
          </w:tcPr>
          <w:p w14:paraId="5CE37DBA" w14:textId="77777777" w:rsidR="00786DA6" w:rsidRP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86DA6">
              <w:rPr>
                <w:rFonts w:ascii="Arial" w:eastAsia="Times New Roman" w:hAnsi="Arial" w:cs="Times New Roman"/>
                <w:sz w:val="24"/>
                <w:szCs w:val="20"/>
              </w:rPr>
              <w:t xml:space="preserve">37 hours per week to include early morning, </w:t>
            </w:r>
            <w:proofErr w:type="gramStart"/>
            <w:r w:rsidRPr="00786DA6">
              <w:rPr>
                <w:rFonts w:ascii="Arial" w:eastAsia="Times New Roman" w:hAnsi="Arial" w:cs="Times New Roman"/>
                <w:sz w:val="24"/>
                <w:szCs w:val="20"/>
              </w:rPr>
              <w:t>evening</w:t>
            </w:r>
            <w:proofErr w:type="gramEnd"/>
            <w:r w:rsidRPr="00786DA6">
              <w:rPr>
                <w:rFonts w:ascii="Arial" w:eastAsia="Times New Roman" w:hAnsi="Arial" w:cs="Times New Roman"/>
                <w:sz w:val="24"/>
                <w:szCs w:val="20"/>
              </w:rPr>
              <w:t xml:space="preserve"> and afternoon outreach.</w:t>
            </w:r>
          </w:p>
          <w:p w14:paraId="1E5B3452" w14:textId="77777777" w:rsidR="00786DA6" w:rsidRP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86DA6" w:rsidRPr="00786DA6" w14:paraId="08D66301" w14:textId="77777777" w:rsidTr="00DC3CB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47" w:type="dxa"/>
          </w:tcPr>
          <w:p w14:paraId="20DDF230" w14:textId="77777777" w:rsidR="00786DA6" w:rsidRP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86DA6">
              <w:rPr>
                <w:rFonts w:ascii="Arial" w:eastAsia="Times New Roman" w:hAnsi="Arial" w:cs="Times New Roman"/>
                <w:sz w:val="24"/>
                <w:szCs w:val="20"/>
              </w:rPr>
              <w:t>PLACE OF WORK:</w:t>
            </w:r>
          </w:p>
        </w:tc>
        <w:tc>
          <w:tcPr>
            <w:tcW w:w="7324" w:type="dxa"/>
          </w:tcPr>
          <w:p w14:paraId="7DA0D01C" w14:textId="77777777" w:rsidR="00786DA6" w:rsidRP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86DA6">
              <w:rPr>
                <w:rFonts w:ascii="Arial" w:eastAsia="Times New Roman" w:hAnsi="Arial" w:cs="Times New Roman"/>
                <w:sz w:val="24"/>
                <w:szCs w:val="20"/>
              </w:rPr>
              <w:t>Preston City Centre</w:t>
            </w:r>
          </w:p>
          <w:p w14:paraId="1D5CB69D" w14:textId="77777777" w:rsidR="00786DA6" w:rsidRP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86DA6" w:rsidRPr="00786DA6" w14:paraId="5D382A8B" w14:textId="77777777" w:rsidTr="00DC3CB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47" w:type="dxa"/>
          </w:tcPr>
          <w:p w14:paraId="23A0D928" w14:textId="77777777" w:rsidR="00786DA6" w:rsidRP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86DA6">
              <w:rPr>
                <w:rFonts w:ascii="Arial" w:eastAsia="Times New Roman" w:hAnsi="Arial" w:cs="Times New Roman"/>
                <w:sz w:val="24"/>
                <w:szCs w:val="20"/>
              </w:rPr>
              <w:t>EMPLOYER:</w:t>
            </w:r>
          </w:p>
        </w:tc>
        <w:tc>
          <w:tcPr>
            <w:tcW w:w="7324" w:type="dxa"/>
          </w:tcPr>
          <w:p w14:paraId="2BDCA83F" w14:textId="77777777" w:rsid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86DA6">
              <w:rPr>
                <w:rFonts w:ascii="Arial" w:eastAsia="Times New Roman" w:hAnsi="Arial" w:cs="Times New Roman"/>
                <w:sz w:val="24"/>
                <w:szCs w:val="20"/>
              </w:rPr>
              <w:t xml:space="preserve">The Foxton Centre </w:t>
            </w:r>
          </w:p>
          <w:p w14:paraId="6CB7AB6B" w14:textId="1AD9AD5E" w:rsidR="00786DA6" w:rsidRP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786DA6" w:rsidRPr="00786DA6" w14:paraId="01E86E77" w14:textId="77777777" w:rsidTr="00DC3CB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747" w:type="dxa"/>
          </w:tcPr>
          <w:p w14:paraId="407C3541" w14:textId="6191D596" w:rsid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786DA6">
              <w:rPr>
                <w:rFonts w:ascii="Arial" w:eastAsia="Times New Roman" w:hAnsi="Arial" w:cs="Times New Roman"/>
                <w:sz w:val="24"/>
                <w:szCs w:val="20"/>
              </w:rPr>
              <w:t>RESPONSIBLE TO:</w:t>
            </w:r>
          </w:p>
          <w:p w14:paraId="32BBC751" w14:textId="68DA3083" w:rsid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1583F360" w14:textId="316E1766" w:rsid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SALARY:</w:t>
            </w:r>
          </w:p>
          <w:p w14:paraId="2EA291F3" w14:textId="77777777" w:rsid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304406FD" w14:textId="77777777" w:rsidR="00786DA6" w:rsidRDefault="00B3599A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CLOSING DATE:</w:t>
            </w:r>
          </w:p>
          <w:p w14:paraId="1A132A93" w14:textId="77777777" w:rsidR="00B3599A" w:rsidRDefault="00B3599A" w:rsidP="00B3599A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4EC50E4E" w14:textId="3CCCDBA5" w:rsidR="00B3599A" w:rsidRPr="00786DA6" w:rsidRDefault="00B3599A" w:rsidP="00B3599A">
            <w:pPr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7324" w:type="dxa"/>
          </w:tcPr>
          <w:p w14:paraId="78C2B12E" w14:textId="588F394F" w:rsid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Team Manager</w:t>
            </w:r>
          </w:p>
          <w:p w14:paraId="6E21624C" w14:textId="09966B76" w:rsid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6AA54696" w14:textId="49B8D721" w:rsidR="00786DA6" w:rsidRDefault="00FE7A25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£21,683.00</w:t>
            </w:r>
          </w:p>
          <w:p w14:paraId="5321EE05" w14:textId="57B51845" w:rsidR="00FE7A25" w:rsidRDefault="00FE7A25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597102D4" w14:textId="4B3B97A4" w:rsidR="00FE7A25" w:rsidRDefault="00B3599A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</w:rPr>
              <w:t>Friday 24</w:t>
            </w:r>
            <w:r w:rsidRPr="00B3599A">
              <w:rPr>
                <w:rFonts w:ascii="Arial" w:eastAsia="Times New Roman" w:hAnsi="Arial" w:cs="Times New Roman"/>
                <w:sz w:val="24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Times New Roman"/>
                <w:sz w:val="24"/>
                <w:szCs w:val="20"/>
              </w:rPr>
              <w:t xml:space="preserve"> September 2021</w:t>
            </w:r>
          </w:p>
          <w:p w14:paraId="18CE03DA" w14:textId="32768016" w:rsidR="00B3599A" w:rsidRDefault="00B3599A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71CA72F" w14:textId="71466BB8" w:rsidR="00B3599A" w:rsidRDefault="00B3599A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359F7425" w14:textId="77777777" w:rsidR="00B3599A" w:rsidRDefault="00B3599A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4A028C12" w14:textId="5EC47CFB" w:rsid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32FB9F59" w14:textId="77777777" w:rsidR="00786DA6" w:rsidRP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601432A9" w14:textId="77777777" w:rsidR="00786DA6" w:rsidRPr="00786DA6" w:rsidRDefault="00786DA6" w:rsidP="00786D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14:paraId="23864B60" w14:textId="77777777" w:rsidR="00B3599A" w:rsidRPr="00B3599A" w:rsidRDefault="00B3599A" w:rsidP="00B3599A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B3599A">
        <w:rPr>
          <w:rFonts w:ascii="Arial" w:hAnsi="Arial" w:cs="Arial"/>
          <w:sz w:val="24"/>
          <w:szCs w:val="24"/>
        </w:rPr>
        <w:t xml:space="preserve">The Foxton Centre aims to work with the most marginalised communities in Preston to provide them with opportunities to flourish as human beings. </w:t>
      </w:r>
    </w:p>
    <w:p w14:paraId="72066D40" w14:textId="77777777" w:rsidR="00B3599A" w:rsidRPr="00B3599A" w:rsidRDefault="00B3599A" w:rsidP="00B3599A">
      <w:pPr>
        <w:spacing w:line="25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59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From our community base we work with many people on the margins of city life – rough sleepers, street sex workers, young people in the </w:t>
      </w:r>
      <w:proofErr w:type="spellStart"/>
      <w:r w:rsidRPr="00B3599A">
        <w:rPr>
          <w:rFonts w:ascii="Arial" w:hAnsi="Arial" w:cs="Arial"/>
          <w:color w:val="000000"/>
          <w:sz w:val="24"/>
          <w:szCs w:val="24"/>
          <w:shd w:val="clear" w:color="auto" w:fill="FFFFFF"/>
        </w:rPr>
        <w:t>Avenham</w:t>
      </w:r>
      <w:proofErr w:type="spellEnd"/>
      <w:r w:rsidRPr="00B359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district – who often face problems with poverty, addiction, and mental health issues.</w:t>
      </w:r>
    </w:p>
    <w:p w14:paraId="7B9A261C" w14:textId="77777777" w:rsidR="00B3599A" w:rsidRPr="00B3599A" w:rsidRDefault="00B3599A" w:rsidP="00B3599A">
      <w:pPr>
        <w:spacing w:line="25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59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</w:t>
      </w:r>
      <w:proofErr w:type="gramStart"/>
      <w:r w:rsidRPr="00B3599A">
        <w:rPr>
          <w:rFonts w:ascii="Arial" w:hAnsi="Arial" w:cs="Arial"/>
          <w:color w:val="000000"/>
          <w:sz w:val="24"/>
          <w:szCs w:val="24"/>
          <w:shd w:val="clear" w:color="auto" w:fill="FFFFFF"/>
        </w:rPr>
        <w:t>we  grow</w:t>
      </w:r>
      <w:proofErr w:type="gramEnd"/>
      <w:r w:rsidRPr="00B359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are looking for passionate, highly motivated individuals to join our team.</w:t>
      </w:r>
    </w:p>
    <w:p w14:paraId="0D33F2BF" w14:textId="77777777" w:rsidR="00B3599A" w:rsidRPr="00B3599A" w:rsidRDefault="00B3599A" w:rsidP="00B3599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b/>
          <w:sz w:val="24"/>
          <w:szCs w:val="20"/>
        </w:rPr>
        <w:t>Main Role</w:t>
      </w:r>
      <w:r w:rsidRPr="00B3599A">
        <w:rPr>
          <w:rFonts w:ascii="Arial" w:eastAsia="Times New Roman" w:hAnsi="Arial" w:cs="Times New Roman"/>
          <w:sz w:val="24"/>
          <w:szCs w:val="20"/>
        </w:rPr>
        <w:t xml:space="preserve">: </w:t>
      </w:r>
    </w:p>
    <w:p w14:paraId="1CF4518C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599A">
        <w:rPr>
          <w:rFonts w:ascii="Arial" w:eastAsia="Times New Roman" w:hAnsi="Arial" w:cs="Arial"/>
          <w:sz w:val="24"/>
          <w:szCs w:val="24"/>
        </w:rPr>
        <w:t>To engage with rough sleepers in and around Preston. To include anti-social hours which will include early morning hours of 3am-7am, some afternoons and evenings until 8pm</w:t>
      </w:r>
    </w:p>
    <w:p w14:paraId="63E91843" w14:textId="77777777" w:rsidR="00B3599A" w:rsidRPr="00B3599A" w:rsidRDefault="00B3599A" w:rsidP="00B3599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0054A938" w14:textId="77777777" w:rsidR="00B3599A" w:rsidRPr="00B3599A" w:rsidRDefault="00B3599A" w:rsidP="00B3599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AEC8BE1" w14:textId="77777777" w:rsidR="00B3599A" w:rsidRPr="00B3599A" w:rsidRDefault="00B3599A" w:rsidP="00B3599A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b/>
          <w:sz w:val="24"/>
          <w:szCs w:val="20"/>
        </w:rPr>
        <w:t>Main tasks and responsibilities</w:t>
      </w:r>
      <w:r w:rsidRPr="00B3599A">
        <w:rPr>
          <w:rFonts w:ascii="Arial" w:eastAsia="Times New Roman" w:hAnsi="Arial" w:cs="Times New Roman"/>
          <w:sz w:val="24"/>
          <w:szCs w:val="20"/>
        </w:rPr>
        <w:t>.</w:t>
      </w:r>
    </w:p>
    <w:p w14:paraId="6FBF1BF7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sz w:val="24"/>
          <w:szCs w:val="20"/>
        </w:rPr>
        <w:t xml:space="preserve">As a member of the Outreach </w:t>
      </w:r>
      <w:proofErr w:type="gramStart"/>
      <w:r w:rsidRPr="00B3599A">
        <w:rPr>
          <w:rFonts w:ascii="Arial" w:eastAsia="Times New Roman" w:hAnsi="Arial" w:cs="Times New Roman"/>
          <w:sz w:val="24"/>
          <w:szCs w:val="20"/>
        </w:rPr>
        <w:t>Team</w:t>
      </w:r>
      <w:proofErr w:type="gramEnd"/>
      <w:r w:rsidRPr="00B3599A">
        <w:rPr>
          <w:rFonts w:ascii="Arial" w:eastAsia="Times New Roman" w:hAnsi="Arial" w:cs="Times New Roman"/>
          <w:sz w:val="24"/>
          <w:szCs w:val="20"/>
        </w:rPr>
        <w:t xml:space="preserve"> you would identify and engage with Rough Sleepers around Preston </w:t>
      </w:r>
    </w:p>
    <w:p w14:paraId="11A0CA2B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sz w:val="24"/>
          <w:szCs w:val="20"/>
        </w:rPr>
        <w:t>Carry out street-based assessments and case work as necessary</w:t>
      </w:r>
    </w:p>
    <w:p w14:paraId="60789BC6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sz w:val="24"/>
          <w:szCs w:val="20"/>
        </w:rPr>
        <w:t>Responsible for liaising and networking with partner agencies and feeding into strategic multi-agency groups, as well as completing referrals to other agencies</w:t>
      </w:r>
    </w:p>
    <w:p w14:paraId="0DFCF810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sz w:val="24"/>
          <w:szCs w:val="20"/>
        </w:rPr>
        <w:t>Carry out risk assessments in relation to all clients, and carry out regular reviews in line with our risk management protocols</w:t>
      </w:r>
    </w:p>
    <w:p w14:paraId="3CC53E54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bookmarkStart w:id="0" w:name="_Hlk48078599"/>
      <w:r w:rsidRPr="00B3599A">
        <w:rPr>
          <w:rFonts w:ascii="Arial" w:eastAsia="Times New Roman" w:hAnsi="Arial" w:cs="Times New Roman"/>
          <w:sz w:val="24"/>
          <w:szCs w:val="20"/>
        </w:rPr>
        <w:t>To maintain a caseload of clients and offer clients assertive, consistent, ongoing advice and guidance tailored to their individual needs.</w:t>
      </w:r>
    </w:p>
    <w:bookmarkEnd w:id="0"/>
    <w:p w14:paraId="75F4DF0D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sz w:val="24"/>
          <w:szCs w:val="20"/>
        </w:rPr>
        <w:lastRenderedPageBreak/>
        <w:t>Administration duties such as compiling statistics and progress reports, including recording and monitoring of caseloads and undertake the Rough Sleepers quarterly count</w:t>
      </w:r>
    </w:p>
    <w:p w14:paraId="4E1DDAF3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sz w:val="24"/>
          <w:szCs w:val="20"/>
        </w:rPr>
        <w:t>Evaluate and monitor the work as required and update monitoring databases including reviewing client progress with service users using evidence-based review tools.</w:t>
      </w:r>
    </w:p>
    <w:p w14:paraId="6A658566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 xml:space="preserve">Identify ways in which project services can develop and improve with special reference to homeless and vulnerable people in Preston. </w:t>
      </w:r>
    </w:p>
    <w:p w14:paraId="53BB9430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 xml:space="preserve">Participate and </w:t>
      </w:r>
      <w:proofErr w:type="gramStart"/>
      <w:r w:rsidRPr="00B3599A">
        <w:rPr>
          <w:rFonts w:ascii="Arial" w:eastAsia="Times New Roman" w:hAnsi="Arial" w:cs="Times New Roman"/>
          <w:sz w:val="24"/>
          <w:szCs w:val="24"/>
        </w:rPr>
        <w:t>Contribute</w:t>
      </w:r>
      <w:proofErr w:type="gramEnd"/>
      <w:r w:rsidRPr="00B3599A">
        <w:rPr>
          <w:rFonts w:ascii="Arial" w:eastAsia="Times New Roman" w:hAnsi="Arial" w:cs="Times New Roman"/>
          <w:sz w:val="24"/>
          <w:szCs w:val="24"/>
        </w:rPr>
        <w:t xml:space="preserve"> to Foxton Centre Team, contributing to the ethos of continuous improvement</w:t>
      </w:r>
    </w:p>
    <w:p w14:paraId="5E30D21F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>Proactively engage with difficult and vulnerable clients and support clients to make informed choices about their own wellbeing</w:t>
      </w:r>
    </w:p>
    <w:p w14:paraId="11F9E38E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 xml:space="preserve">Advocate where possible on behalf of clients with external agencies </w:t>
      </w:r>
      <w:proofErr w:type="gramStart"/>
      <w:r w:rsidRPr="00B3599A">
        <w:rPr>
          <w:rFonts w:ascii="Arial" w:eastAsia="Times New Roman" w:hAnsi="Arial" w:cs="Times New Roman"/>
          <w:sz w:val="24"/>
          <w:szCs w:val="24"/>
        </w:rPr>
        <w:t>e.g.</w:t>
      </w:r>
      <w:proofErr w:type="gramEnd"/>
      <w:r w:rsidRPr="00B3599A">
        <w:rPr>
          <w:rFonts w:ascii="Arial" w:eastAsia="Times New Roman" w:hAnsi="Arial" w:cs="Times New Roman"/>
          <w:sz w:val="24"/>
          <w:szCs w:val="24"/>
        </w:rPr>
        <w:t xml:space="preserve"> Drug / Alcohol Services, Probation, Health Care Providers</w:t>
      </w:r>
    </w:p>
    <w:p w14:paraId="3A9B6E77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 xml:space="preserve">To motivate and help clients access pathways to accommodation </w:t>
      </w:r>
    </w:p>
    <w:p w14:paraId="77E9A7B0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sz w:val="24"/>
          <w:szCs w:val="20"/>
        </w:rPr>
        <w:t>Accompany clients to attend appointments and where possible to encourage the clients to represent themselves</w:t>
      </w:r>
    </w:p>
    <w:p w14:paraId="59D310AF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sz w:val="24"/>
          <w:szCs w:val="20"/>
        </w:rPr>
        <w:t>Support and assist viewing properties</w:t>
      </w:r>
    </w:p>
    <w:p w14:paraId="1133EC42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sz w:val="24"/>
          <w:szCs w:val="20"/>
        </w:rPr>
        <w:t>Negotiate support plans with each client and ensure their benefits are maximised and clients are supported to manage budgets</w:t>
      </w:r>
    </w:p>
    <w:p w14:paraId="0FFB5BEC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sz w:val="24"/>
          <w:szCs w:val="20"/>
        </w:rPr>
        <w:t>Undertake welfare checks where required</w:t>
      </w:r>
    </w:p>
    <w:p w14:paraId="39022C33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sz w:val="24"/>
          <w:szCs w:val="20"/>
        </w:rPr>
        <w:t>Provide clients with practical and emotional support of active engagement, and build on client’s strengths</w:t>
      </w:r>
    </w:p>
    <w:p w14:paraId="23667499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>Ensure all service users case files are up to date and relevant, in line with The Foxton Centre policy and procedures.</w:t>
      </w:r>
      <w:bookmarkStart w:id="1" w:name="_Hlk48053568"/>
    </w:p>
    <w:p w14:paraId="2C93E3C8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 xml:space="preserve">Identify ways in which project services can develop and improve with special reference to homeless and vulnerable people in Preston. </w:t>
      </w:r>
    </w:p>
    <w:p w14:paraId="40962D19" w14:textId="77777777" w:rsidR="00B3599A" w:rsidRPr="00B3599A" w:rsidRDefault="00B3599A" w:rsidP="00B3599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B3599A">
        <w:rPr>
          <w:rFonts w:ascii="Arial" w:eastAsia="Times New Roman" w:hAnsi="Arial" w:cs="Times New Roman"/>
          <w:sz w:val="24"/>
          <w:szCs w:val="20"/>
        </w:rPr>
        <w:t>Undertake any other duties as required.</w:t>
      </w:r>
    </w:p>
    <w:p w14:paraId="5C4CEFD2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0E994008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bookmarkEnd w:id="1"/>
    <w:p w14:paraId="283A263C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59D98F88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0A64360B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4179EB1C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7D3D63F7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3730EFEB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B70E781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56E3799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5057CC9C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53516951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754230CC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0757034A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3025E70E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391DCE44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477ED9CC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687651CE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1E2D3EDA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48D10411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1595D5F9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303E641C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649357EB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03A0B2BC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46F57A0A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2579DC2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</w:rPr>
      </w:pPr>
      <w:r w:rsidRPr="00B3599A">
        <w:rPr>
          <w:rFonts w:ascii="Arial" w:eastAsia="Times New Roman" w:hAnsi="Arial" w:cs="Times New Roman"/>
          <w:b/>
          <w:bCs/>
          <w:sz w:val="28"/>
          <w:szCs w:val="28"/>
        </w:rPr>
        <w:t>Outreach Project Worker</w:t>
      </w:r>
    </w:p>
    <w:p w14:paraId="064C0A4D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2E33D1E3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B3599A">
        <w:rPr>
          <w:rFonts w:ascii="Arial" w:eastAsia="Times New Roman" w:hAnsi="Arial" w:cs="Times New Roman"/>
          <w:b/>
          <w:bCs/>
          <w:sz w:val="24"/>
          <w:szCs w:val="24"/>
        </w:rPr>
        <w:t>Person Specification</w:t>
      </w:r>
    </w:p>
    <w:p w14:paraId="1507C7DC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68B06F4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E96BC24" w14:textId="77777777" w:rsidR="00B3599A" w:rsidRPr="00B3599A" w:rsidRDefault="00B3599A" w:rsidP="00B359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>Experience in working with client experiencing homelessness</w:t>
      </w:r>
    </w:p>
    <w:p w14:paraId="77BCBACB" w14:textId="77777777" w:rsidR="00B3599A" w:rsidRPr="00B3599A" w:rsidRDefault="00B3599A" w:rsidP="00B359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>Managing complex and difficult situations in relation to people</w:t>
      </w:r>
    </w:p>
    <w:p w14:paraId="1E56F88E" w14:textId="77777777" w:rsidR="00B3599A" w:rsidRPr="00B3599A" w:rsidRDefault="00B3599A" w:rsidP="00B359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>Experience of case work including case management systems</w:t>
      </w:r>
    </w:p>
    <w:p w14:paraId="098A2E57" w14:textId="77777777" w:rsidR="00B3599A" w:rsidRPr="00B3599A" w:rsidRDefault="00B3599A" w:rsidP="00B359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 xml:space="preserve">Experience of completing administration tasks such as compiling data, </w:t>
      </w:r>
      <w:proofErr w:type="gramStart"/>
      <w:r w:rsidRPr="00B3599A">
        <w:rPr>
          <w:rFonts w:ascii="Arial" w:eastAsia="Times New Roman" w:hAnsi="Arial" w:cs="Times New Roman"/>
          <w:sz w:val="24"/>
          <w:szCs w:val="24"/>
        </w:rPr>
        <w:t>stats</w:t>
      </w:r>
      <w:proofErr w:type="gramEnd"/>
      <w:r w:rsidRPr="00B3599A">
        <w:rPr>
          <w:rFonts w:ascii="Arial" w:eastAsia="Times New Roman" w:hAnsi="Arial" w:cs="Times New Roman"/>
          <w:sz w:val="24"/>
          <w:szCs w:val="24"/>
        </w:rPr>
        <w:t xml:space="preserve"> and reports </w:t>
      </w:r>
    </w:p>
    <w:p w14:paraId="15206F6A" w14:textId="77777777" w:rsidR="00B3599A" w:rsidRPr="00B3599A" w:rsidRDefault="00B3599A" w:rsidP="00B359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>An understanding of housing issues and regulations</w:t>
      </w:r>
    </w:p>
    <w:p w14:paraId="185EE4A4" w14:textId="77777777" w:rsidR="00B3599A" w:rsidRPr="00B3599A" w:rsidRDefault="00B3599A" w:rsidP="00B359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>Ability to liaise with and co-ordinate the work of a number or agencies / individuals to achieve effective outcomes for clients</w:t>
      </w:r>
    </w:p>
    <w:p w14:paraId="0B7624B9" w14:textId="77777777" w:rsidR="00B3599A" w:rsidRPr="00B3599A" w:rsidRDefault="00B3599A" w:rsidP="00B359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>An understanding of the issues involved in providing support to people with mental health and complex needs</w:t>
      </w:r>
    </w:p>
    <w:p w14:paraId="4E6B8913" w14:textId="77777777" w:rsidR="00B3599A" w:rsidRPr="00B3599A" w:rsidRDefault="00B3599A" w:rsidP="00B359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>Adhere to policies and procedures within the organisation</w:t>
      </w:r>
    </w:p>
    <w:p w14:paraId="0E767CC4" w14:textId="77777777" w:rsidR="00B3599A" w:rsidRPr="00B3599A" w:rsidRDefault="00B3599A" w:rsidP="00B359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>Ability to be flexible in approach and a commitment to Diversity and Equality.</w:t>
      </w:r>
    </w:p>
    <w:p w14:paraId="729D1D07" w14:textId="77777777" w:rsidR="00B3599A" w:rsidRPr="00B3599A" w:rsidRDefault="00B3599A" w:rsidP="00B359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>Understanding of professional boundaries and the importance of confidentiality</w:t>
      </w:r>
    </w:p>
    <w:p w14:paraId="106F8DBB" w14:textId="77777777" w:rsidR="00B3599A" w:rsidRPr="00B3599A" w:rsidRDefault="00B3599A" w:rsidP="00B3599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B3599A">
        <w:rPr>
          <w:rFonts w:ascii="Arial" w:eastAsia="Times New Roman" w:hAnsi="Arial" w:cs="Times New Roman"/>
          <w:sz w:val="24"/>
          <w:szCs w:val="24"/>
        </w:rPr>
        <w:t>Understanding of the issues involved in providing support to people with complex support needs including alcohol and substance dependency, as well as enduring mental health needs</w:t>
      </w:r>
    </w:p>
    <w:p w14:paraId="229CFFE6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7C11E089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54DFDAA2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2AD3643A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0AB8C3B7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6D38F142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3C8C7081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72C4E4B2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068666B8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6D1F639A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683D0514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07F8AD1B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6A159A4E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59CD96B3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3F1B2E3D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10C9B281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24D1B843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1C969B10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58C77B8B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77DB6F51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384A5EE0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1826994F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1BD42EB0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360FD840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8E7DF93" w14:textId="77777777" w:rsidR="00B3599A" w:rsidRPr="00B3599A" w:rsidRDefault="00B3599A" w:rsidP="00B3599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14:paraId="1278D974" w14:textId="77777777" w:rsidR="00B3599A" w:rsidRPr="00B3599A" w:rsidRDefault="00B3599A" w:rsidP="00B3599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</w:rPr>
      </w:pPr>
      <w:r w:rsidRPr="00B3599A">
        <w:rPr>
          <w:rFonts w:ascii="Arial" w:eastAsia="Times New Roman" w:hAnsi="Arial" w:cs="Times New Roman"/>
          <w:b/>
          <w:sz w:val="28"/>
          <w:szCs w:val="20"/>
        </w:rPr>
        <w:lastRenderedPageBreak/>
        <w:t>The Foxton Centre – Outreach Project Worker</w:t>
      </w:r>
    </w:p>
    <w:p w14:paraId="413B02D2" w14:textId="77777777" w:rsidR="00B3599A" w:rsidRPr="00B3599A" w:rsidRDefault="00B3599A" w:rsidP="00B3599A">
      <w:pPr>
        <w:spacing w:before="240" w:after="60" w:line="240" w:lineRule="auto"/>
        <w:jc w:val="center"/>
        <w:outlineLvl w:val="8"/>
        <w:rPr>
          <w:rFonts w:ascii="Arial" w:eastAsia="Times New Roman" w:hAnsi="Arial" w:cs="Arial"/>
          <w:b/>
          <w:sz w:val="28"/>
          <w:szCs w:val="28"/>
        </w:rPr>
      </w:pPr>
      <w:r w:rsidRPr="00B3599A">
        <w:rPr>
          <w:rFonts w:ascii="Arial" w:eastAsia="Times New Roman" w:hAnsi="Arial" w:cs="Arial"/>
          <w:b/>
          <w:sz w:val="28"/>
          <w:szCs w:val="28"/>
        </w:rPr>
        <w:t>Person Specification</w:t>
      </w:r>
    </w:p>
    <w:p w14:paraId="0FE7F74D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101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37"/>
        <w:gridCol w:w="1889"/>
      </w:tblGrid>
      <w:tr w:rsidR="00B3599A" w:rsidRPr="00B3599A" w14:paraId="1522722F" w14:textId="77777777" w:rsidTr="00DC3CBF">
        <w:trPr>
          <w:trHeight w:val="447"/>
        </w:trPr>
        <w:tc>
          <w:tcPr>
            <w:tcW w:w="10112" w:type="dxa"/>
            <w:gridSpan w:val="3"/>
            <w:shd w:val="pct12" w:color="000000" w:fill="FFFFFF"/>
          </w:tcPr>
          <w:p w14:paraId="5107039D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B3599A">
              <w:rPr>
                <w:rFonts w:ascii="Arial" w:eastAsia="Times New Roman" w:hAnsi="Arial" w:cs="Times New Roman"/>
                <w:b/>
                <w:sz w:val="28"/>
                <w:szCs w:val="20"/>
              </w:rPr>
              <w:t>Essential (E) and Desirable (D) Requirements</w:t>
            </w:r>
          </w:p>
        </w:tc>
      </w:tr>
      <w:tr w:rsidR="00B3599A" w:rsidRPr="00B3599A" w14:paraId="33F35C88" w14:textId="77777777" w:rsidTr="00DC3CBF">
        <w:trPr>
          <w:cantSplit/>
          <w:trHeight w:val="409"/>
        </w:trPr>
        <w:tc>
          <w:tcPr>
            <w:tcW w:w="1986" w:type="dxa"/>
          </w:tcPr>
          <w:p w14:paraId="658327E0" w14:textId="77777777" w:rsidR="00B3599A" w:rsidRPr="00B3599A" w:rsidRDefault="00B3599A" w:rsidP="00B3599A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739D9C0E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Requirement</w:t>
            </w:r>
          </w:p>
        </w:tc>
        <w:tc>
          <w:tcPr>
            <w:tcW w:w="1889" w:type="dxa"/>
          </w:tcPr>
          <w:p w14:paraId="0078C392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 xml:space="preserve">Where </w:t>
            </w:r>
            <w:proofErr w:type="gramStart"/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Assessed</w:t>
            </w:r>
            <w:proofErr w:type="gramEnd"/>
          </w:p>
        </w:tc>
      </w:tr>
      <w:tr w:rsidR="00B3599A" w:rsidRPr="00B3599A" w14:paraId="06982602" w14:textId="77777777" w:rsidTr="00DC3CBF">
        <w:trPr>
          <w:cantSplit/>
          <w:trHeight w:val="880"/>
        </w:trPr>
        <w:tc>
          <w:tcPr>
            <w:tcW w:w="1986" w:type="dxa"/>
          </w:tcPr>
          <w:p w14:paraId="1A31927E" w14:textId="77777777" w:rsidR="00B3599A" w:rsidRPr="00B3599A" w:rsidRDefault="00B3599A" w:rsidP="00B3599A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</w:pPr>
            <w:r w:rsidRPr="00B3599A">
              <w:rPr>
                <w:rFonts w:ascii="Arial" w:eastAsia="Times New Roman" w:hAnsi="Arial" w:cs="Times New Roman"/>
                <w:b/>
                <w:bCs/>
                <w:sz w:val="26"/>
                <w:szCs w:val="26"/>
              </w:rPr>
              <w:t>Values:</w:t>
            </w:r>
          </w:p>
          <w:p w14:paraId="7ACDBCE1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41D408C6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237" w:type="dxa"/>
          </w:tcPr>
          <w:p w14:paraId="7E616DEA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Be strongly committed to all people in society having the same opportunities as each other (E)</w:t>
            </w:r>
          </w:p>
          <w:p w14:paraId="7AC2AFFA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19E60155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 xml:space="preserve">Be strongly committed to treating people fairly and with respect no matter what their race, gender, sexual orientation, </w:t>
            </w:r>
            <w:proofErr w:type="gramStart"/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religion</w:t>
            </w:r>
            <w:proofErr w:type="gramEnd"/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 xml:space="preserve"> or ability (E)</w:t>
            </w:r>
          </w:p>
          <w:p w14:paraId="27CDE8EE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216DBE24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Be strongly committed to non-judgemental approaches to working with homeless and/or vulnerable people. (E)</w:t>
            </w:r>
          </w:p>
          <w:p w14:paraId="0A243017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2955A0FF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Be strongly committed to the values of the Foxton Centre as expressed in its Mission Statement. (E)</w:t>
            </w:r>
          </w:p>
        </w:tc>
        <w:tc>
          <w:tcPr>
            <w:tcW w:w="1889" w:type="dxa"/>
          </w:tcPr>
          <w:p w14:paraId="550E2AC8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CV / Interview</w:t>
            </w:r>
          </w:p>
          <w:p w14:paraId="1B8C13D3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67E13EF8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CV / Interview</w:t>
            </w:r>
          </w:p>
          <w:p w14:paraId="4739AE93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AEB0842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75A8910F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Interview</w:t>
            </w:r>
          </w:p>
          <w:p w14:paraId="5ED1D86B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33687755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49B6D863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Interview</w:t>
            </w:r>
          </w:p>
        </w:tc>
      </w:tr>
      <w:tr w:rsidR="00B3599A" w:rsidRPr="00B3599A" w14:paraId="0B077E7A" w14:textId="77777777" w:rsidTr="00DC3CBF">
        <w:trPr>
          <w:cantSplit/>
          <w:trHeight w:val="1864"/>
        </w:trPr>
        <w:tc>
          <w:tcPr>
            <w:tcW w:w="1986" w:type="dxa"/>
          </w:tcPr>
          <w:p w14:paraId="15F6DE9D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b/>
                <w:sz w:val="24"/>
                <w:szCs w:val="20"/>
              </w:rPr>
              <w:t>Understanding</w:t>
            </w: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:</w:t>
            </w:r>
          </w:p>
          <w:p w14:paraId="3AC6F63E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237" w:type="dxa"/>
          </w:tcPr>
          <w:p w14:paraId="7DE16DC1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An understanding of difficulties and problems facing homeless people including those sleeping rough and of the ways in which those issues can be overcome. (E)</w:t>
            </w:r>
          </w:p>
          <w:p w14:paraId="4C3C7F05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47E1D109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A working knowledge of appropriate referral pathways, housing legislation and benefits rights. (E)</w:t>
            </w:r>
          </w:p>
          <w:p w14:paraId="3D1D2787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2282370B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Understanding of working with vulnerable men and women experiencing long term homelessness (E)</w:t>
            </w:r>
          </w:p>
          <w:p w14:paraId="78866208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14:paraId="566BC038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A working knowledge of the statutory and voluntary sector housing services and providers. (D)</w:t>
            </w:r>
          </w:p>
          <w:p w14:paraId="7EBA1329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437DFE89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Interest and understanding of trauma informed working practices (D)</w:t>
            </w:r>
          </w:p>
          <w:p w14:paraId="539AA450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889" w:type="dxa"/>
          </w:tcPr>
          <w:p w14:paraId="6E9E6308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CV / Interview</w:t>
            </w:r>
          </w:p>
          <w:p w14:paraId="4D4A1F2B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2F9A98CD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58E4C4B1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14:paraId="5B5A9A6F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 xml:space="preserve">CV / </w:t>
            </w:r>
          </w:p>
          <w:p w14:paraId="3DE36FE3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Interview</w:t>
            </w:r>
          </w:p>
          <w:p w14:paraId="59482FF4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41649156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4A286715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Interview</w:t>
            </w:r>
          </w:p>
        </w:tc>
      </w:tr>
      <w:tr w:rsidR="00B3599A" w:rsidRPr="00B3599A" w14:paraId="035AD435" w14:textId="77777777" w:rsidTr="00DC3CBF">
        <w:trPr>
          <w:cantSplit/>
          <w:trHeight w:val="1160"/>
        </w:trPr>
        <w:tc>
          <w:tcPr>
            <w:tcW w:w="1986" w:type="dxa"/>
          </w:tcPr>
          <w:p w14:paraId="398BCCBC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b/>
                <w:sz w:val="24"/>
                <w:szCs w:val="20"/>
              </w:rPr>
              <w:t>Qualifications:</w:t>
            </w:r>
          </w:p>
        </w:tc>
        <w:tc>
          <w:tcPr>
            <w:tcW w:w="6237" w:type="dxa"/>
          </w:tcPr>
          <w:p w14:paraId="433A2DE6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A health/social care or equivalent qualification. (E)</w:t>
            </w:r>
          </w:p>
          <w:p w14:paraId="29FFB616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51F92230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Lived and or work experience of alcohol/substance misuse, homelessness mental health issues. (E)</w:t>
            </w:r>
          </w:p>
          <w:p w14:paraId="5DA16E1E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150A5735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Able to work flexibly un-sociable hours maybe be required to fit the needs of the project</w:t>
            </w:r>
          </w:p>
        </w:tc>
        <w:tc>
          <w:tcPr>
            <w:tcW w:w="1889" w:type="dxa"/>
          </w:tcPr>
          <w:p w14:paraId="48C04BB8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CV/</w:t>
            </w:r>
          </w:p>
          <w:p w14:paraId="1425A5EB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99A">
              <w:rPr>
                <w:rFonts w:ascii="Arial" w:eastAsia="Times New Roman" w:hAnsi="Arial" w:cs="Arial"/>
                <w:sz w:val="24"/>
                <w:szCs w:val="24"/>
              </w:rPr>
              <w:t>Interview</w:t>
            </w:r>
          </w:p>
        </w:tc>
      </w:tr>
      <w:tr w:rsidR="00B3599A" w:rsidRPr="00B3599A" w14:paraId="3E62C66B" w14:textId="77777777" w:rsidTr="00DC3CBF">
        <w:trPr>
          <w:cantSplit/>
          <w:trHeight w:val="1260"/>
        </w:trPr>
        <w:tc>
          <w:tcPr>
            <w:tcW w:w="1986" w:type="dxa"/>
          </w:tcPr>
          <w:p w14:paraId="4E8BB2B2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b/>
                <w:sz w:val="24"/>
                <w:szCs w:val="20"/>
              </w:rPr>
              <w:lastRenderedPageBreak/>
              <w:t>Ability to:</w:t>
            </w:r>
          </w:p>
          <w:p w14:paraId="60532E67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72281A27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237" w:type="dxa"/>
          </w:tcPr>
          <w:p w14:paraId="07804A39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Advocate successfully on behalf of clients if required (E)</w:t>
            </w:r>
          </w:p>
          <w:p w14:paraId="5FAC3084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6BCE208D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Work successfully with vulnerable people, colleagues in a range of agencies (E)</w:t>
            </w:r>
          </w:p>
          <w:p w14:paraId="5DC3B0F0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3767E0CC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Work independently and as part of a team. (E)</w:t>
            </w:r>
          </w:p>
          <w:p w14:paraId="2727C462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3BA5A803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Keep accurate and up to date confidential records/evaluation to a high standard. (E)</w:t>
            </w:r>
          </w:p>
          <w:p w14:paraId="5D2B4EB5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889" w:type="dxa"/>
          </w:tcPr>
          <w:p w14:paraId="61776ADD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Interview</w:t>
            </w:r>
          </w:p>
          <w:p w14:paraId="3D4B9CD1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18CBD36C" w14:textId="77777777" w:rsidR="00B3599A" w:rsidRPr="00B3599A" w:rsidRDefault="00B3599A" w:rsidP="00B3599A">
            <w:pPr>
              <w:keepNext/>
              <w:spacing w:after="0" w:line="240" w:lineRule="auto"/>
              <w:outlineLvl w:val="2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B3599A">
              <w:rPr>
                <w:rFonts w:ascii="Arial" w:eastAsia="Times New Roman" w:hAnsi="Arial" w:cs="Times New Roman"/>
                <w:bCs/>
                <w:sz w:val="24"/>
                <w:szCs w:val="24"/>
              </w:rPr>
              <w:t>CV/Interview</w:t>
            </w:r>
          </w:p>
          <w:p w14:paraId="5E7A9360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1F74AC1C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Interview</w:t>
            </w:r>
          </w:p>
          <w:p w14:paraId="59FB66AB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1C9E8650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8937CE3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CV/Interview</w:t>
            </w:r>
          </w:p>
          <w:p w14:paraId="1D2AD16E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EB12EF3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B3599A" w:rsidRPr="00B3599A" w14:paraId="6793FD09" w14:textId="77777777" w:rsidTr="00DC3CBF">
        <w:trPr>
          <w:cantSplit/>
          <w:trHeight w:val="1100"/>
        </w:trPr>
        <w:tc>
          <w:tcPr>
            <w:tcW w:w="1986" w:type="dxa"/>
          </w:tcPr>
          <w:p w14:paraId="6E62BBCD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b/>
                <w:sz w:val="24"/>
                <w:szCs w:val="20"/>
              </w:rPr>
              <w:t xml:space="preserve">Experience: </w:t>
            </w:r>
          </w:p>
          <w:p w14:paraId="5CCBABDF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237" w:type="dxa"/>
          </w:tcPr>
          <w:p w14:paraId="0C8D625B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The successful candidate will have:</w:t>
            </w:r>
          </w:p>
          <w:p w14:paraId="2702F675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37B59F3A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At least one years’ experience of working with vulnerable and/or homeless people. (E)</w:t>
            </w:r>
          </w:p>
          <w:p w14:paraId="4DAA3ACD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169EB64C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14:paraId="61C443B2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 xml:space="preserve">Experience of working as part of a team </w:t>
            </w:r>
            <w:proofErr w:type="gramStart"/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and also</w:t>
            </w:r>
            <w:proofErr w:type="gramEnd"/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 xml:space="preserve"> lone working. (E)</w:t>
            </w:r>
          </w:p>
          <w:p w14:paraId="4165E572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7D2021D3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54BE8C91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Experience of networking with service providers. (D)</w:t>
            </w:r>
          </w:p>
          <w:p w14:paraId="2D238CB0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889" w:type="dxa"/>
          </w:tcPr>
          <w:p w14:paraId="47D91900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6EA0DF67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2CA75A6C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CV</w:t>
            </w:r>
          </w:p>
          <w:p w14:paraId="2B449935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1B65409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4AC27F36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22971F53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CV/Interview</w:t>
            </w:r>
          </w:p>
          <w:p w14:paraId="1A99826E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E2D702F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003573B9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1DA53FF9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CV/Interview</w:t>
            </w:r>
          </w:p>
        </w:tc>
      </w:tr>
      <w:tr w:rsidR="00B3599A" w:rsidRPr="00B3599A" w14:paraId="6D014595" w14:textId="77777777" w:rsidTr="00DC3CBF">
        <w:trPr>
          <w:cantSplit/>
          <w:trHeight w:val="1460"/>
        </w:trPr>
        <w:tc>
          <w:tcPr>
            <w:tcW w:w="1986" w:type="dxa"/>
          </w:tcPr>
          <w:p w14:paraId="335F38BB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67103E70" w14:textId="77777777" w:rsidR="00B3599A" w:rsidRPr="00B3599A" w:rsidRDefault="00B3599A" w:rsidP="00B359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b/>
                <w:sz w:val="24"/>
                <w:szCs w:val="20"/>
              </w:rPr>
              <w:t>General:</w:t>
            </w:r>
          </w:p>
        </w:tc>
        <w:tc>
          <w:tcPr>
            <w:tcW w:w="6237" w:type="dxa"/>
          </w:tcPr>
          <w:p w14:paraId="75384D17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Be willing to participate in further training relevant to the post. (E)</w:t>
            </w:r>
          </w:p>
          <w:p w14:paraId="0BF2559B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14:paraId="6ACAE4A9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Comfortable and pro-active in working with vulnerable people. (E)</w:t>
            </w:r>
          </w:p>
          <w:p w14:paraId="04B320EF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670315E9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CV</w:t>
            </w:r>
          </w:p>
          <w:p w14:paraId="7C6C8879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  <w:p w14:paraId="6ABC7B52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14:paraId="5BD3F23F" w14:textId="77777777" w:rsidR="00B3599A" w:rsidRPr="00B3599A" w:rsidRDefault="00B3599A" w:rsidP="00B3599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B3599A">
              <w:rPr>
                <w:rFonts w:ascii="Arial" w:eastAsia="Times New Roman" w:hAnsi="Arial" w:cs="Times New Roman"/>
                <w:sz w:val="24"/>
                <w:szCs w:val="20"/>
              </w:rPr>
              <w:t>CV</w:t>
            </w:r>
          </w:p>
        </w:tc>
      </w:tr>
    </w:tbl>
    <w:p w14:paraId="64D75824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45D5663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C7F0B9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6AE477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5FCB7B6D" w14:textId="77777777" w:rsidR="00B3599A" w:rsidRPr="00B3599A" w:rsidRDefault="00B3599A" w:rsidP="00B3599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1C4AE868" w14:textId="77777777" w:rsidR="00B3599A" w:rsidRPr="00B3599A" w:rsidRDefault="00B3599A" w:rsidP="00B3599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0C28F2A" w14:textId="77777777" w:rsidR="00B3599A" w:rsidRPr="00B3599A" w:rsidRDefault="00B3599A" w:rsidP="00B3599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2FAE645" w14:textId="77777777" w:rsidR="00B3599A" w:rsidRPr="00B3599A" w:rsidRDefault="00B3599A" w:rsidP="00B3599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E60BEC2" w14:textId="77777777" w:rsidR="00B3599A" w:rsidRPr="00B3599A" w:rsidRDefault="00B3599A" w:rsidP="00B3599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082E7AD" w14:textId="77777777" w:rsidR="00B3599A" w:rsidRPr="00B3599A" w:rsidRDefault="00B3599A" w:rsidP="00B3599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8FEB176" w14:textId="77777777" w:rsidR="00B3599A" w:rsidRPr="00B3599A" w:rsidRDefault="00B3599A" w:rsidP="00B3599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DEADEFF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679C263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68234394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2BE46905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749DC000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62DBC260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23BCB8D0" w14:textId="77777777" w:rsidR="00B3599A" w:rsidRPr="00B3599A" w:rsidRDefault="00B3599A" w:rsidP="00B3599A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14:paraId="1A0AD889" w14:textId="77777777" w:rsidR="00B3599A" w:rsidRPr="00B3599A" w:rsidRDefault="00B3599A" w:rsidP="00B3599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D59BAA1" w14:textId="18B7C92D" w:rsidR="00C44C8D" w:rsidRDefault="00C44C8D"/>
    <w:sectPr w:rsidR="00C44C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1E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97E7758"/>
    <w:multiLevelType w:val="hybridMultilevel"/>
    <w:tmpl w:val="7A36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A6"/>
    <w:rsid w:val="00786DA6"/>
    <w:rsid w:val="00B3599A"/>
    <w:rsid w:val="00C44C8D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E3BF"/>
  <w15:chartTrackingRefBased/>
  <w15:docId w15:val="{28688385-1813-4787-9246-82725248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Hull</dc:creator>
  <cp:keywords/>
  <dc:description/>
  <cp:lastModifiedBy>Jackie Hull</cp:lastModifiedBy>
  <cp:revision>1</cp:revision>
  <dcterms:created xsi:type="dcterms:W3CDTF">2021-09-14T11:09:00Z</dcterms:created>
  <dcterms:modified xsi:type="dcterms:W3CDTF">2021-09-14T11:38:00Z</dcterms:modified>
</cp:coreProperties>
</file>